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041" w:rsidRPr="00805FB6" w:rsidRDefault="00A23BF5" w:rsidP="00635041">
      <w:pPr>
        <w:jc w:val="center"/>
        <w:rPr>
          <w:rFonts w:ascii="Open Sans" w:hAnsi="Open Sans" w:cs="Open Sans"/>
          <w:b/>
          <w:color w:val="004B88"/>
          <w:sz w:val="36"/>
          <w:szCs w:val="36"/>
        </w:rPr>
      </w:pPr>
      <w:r w:rsidRPr="00805FB6">
        <w:rPr>
          <w:rFonts w:ascii="Open Sans" w:hAnsi="Open Sans" w:cs="Open Sans"/>
          <w:b/>
          <w:noProof/>
          <w:color w:val="004B88"/>
          <w:sz w:val="36"/>
          <w:szCs w:val="36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-160020</wp:posOffset>
            </wp:positionV>
            <wp:extent cx="1371600" cy="685800"/>
            <wp:effectExtent l="0" t="0" r="0" b="0"/>
            <wp:wrapNone/>
            <wp:docPr id="3" name="Picture 3" descr="C:\Users\PC1\Documents\Logo\Hartlep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\Documents\Logo\Hartlepool 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041" w:rsidRPr="00805FB6">
        <w:rPr>
          <w:rFonts w:ascii="Open Sans" w:hAnsi="Open Sans" w:cs="Open Sans"/>
          <w:b/>
          <w:color w:val="004B88"/>
          <w:sz w:val="36"/>
          <w:szCs w:val="36"/>
        </w:rPr>
        <w:t>Money Advice Pack</w:t>
      </w:r>
    </w:p>
    <w:p w:rsidR="00482A6D" w:rsidRDefault="00482A6D" w:rsidP="00635041">
      <w:pPr>
        <w:spacing w:line="240" w:lineRule="auto"/>
        <w:rPr>
          <w:rFonts w:cs="Times New Roman"/>
        </w:rPr>
      </w:pPr>
    </w:p>
    <w:p w:rsidR="00635041" w:rsidRPr="00A23BF5" w:rsidRDefault="00635041" w:rsidP="00635041">
      <w:pPr>
        <w:spacing w:line="24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So that we can provide as much help as possible, it is important to have all the following information.</w:t>
      </w:r>
    </w:p>
    <w:p w:rsidR="00635041" w:rsidRPr="00A23BF5" w:rsidRDefault="00635041" w:rsidP="00635041">
      <w:pPr>
        <w:spacing w:line="24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 xml:space="preserve">Please read the following list carefully and bring all relevant papers with you. </w:t>
      </w:r>
      <w:r w:rsidR="00BD33C6" w:rsidRPr="00A23BF5">
        <w:rPr>
          <w:rFonts w:ascii="Open Sans" w:hAnsi="Open Sans" w:cs="Open Sans"/>
        </w:rPr>
        <w:t>Under Financial Conduct Authority (FCA) guidelines, f</w:t>
      </w:r>
      <w:r w:rsidRPr="00A23BF5">
        <w:rPr>
          <w:rFonts w:ascii="Open Sans" w:hAnsi="Open Sans" w:cs="Open Sans"/>
        </w:rPr>
        <w:t xml:space="preserve">ailure to provide this information </w:t>
      </w:r>
      <w:r w:rsidR="00BD33C6" w:rsidRPr="00A23BF5">
        <w:rPr>
          <w:rFonts w:ascii="Open Sans" w:hAnsi="Open Sans" w:cs="Open Sans"/>
        </w:rPr>
        <w:t>WILL</w:t>
      </w:r>
      <w:r w:rsidRPr="00A23BF5">
        <w:rPr>
          <w:rFonts w:ascii="Open Sans" w:hAnsi="Open Sans" w:cs="Open Sans"/>
        </w:rPr>
        <w:t xml:space="preserve"> prevent assistance being given during or after this initial interview.</w:t>
      </w:r>
    </w:p>
    <w:p w:rsidR="00635041" w:rsidRPr="00A23BF5" w:rsidRDefault="00635041" w:rsidP="00635041">
      <w:pPr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Proof of ALL income - e.g.</w:t>
      </w:r>
    </w:p>
    <w:p w:rsidR="00635041" w:rsidRPr="00A23BF5" w:rsidRDefault="00635041" w:rsidP="00635041">
      <w:pPr>
        <w:pStyle w:val="ListParagraph"/>
        <w:numPr>
          <w:ilvl w:val="0"/>
          <w:numId w:val="1"/>
        </w:numPr>
        <w:spacing w:after="360" w:line="360" w:lineRule="auto"/>
        <w:rPr>
          <w:rFonts w:ascii="Open Sans" w:hAnsi="Open Sans" w:cs="Open Sans"/>
          <w:b/>
        </w:rPr>
      </w:pPr>
      <w:r w:rsidRPr="00A23BF5">
        <w:rPr>
          <w:rFonts w:ascii="Open Sans" w:hAnsi="Open Sans" w:cs="Open Sans"/>
          <w:b/>
        </w:rPr>
        <w:t>Pay slips/Bank Statement</w:t>
      </w:r>
      <w:r w:rsidR="003226B2" w:rsidRPr="00A23BF5">
        <w:rPr>
          <w:rFonts w:ascii="Open Sans" w:hAnsi="Open Sans" w:cs="Open Sans"/>
          <w:b/>
        </w:rPr>
        <w:t>/Pension book</w:t>
      </w:r>
    </w:p>
    <w:p w:rsidR="003226B2" w:rsidRPr="00A23BF5" w:rsidRDefault="003226B2" w:rsidP="00805FB6">
      <w:pPr>
        <w:pStyle w:val="ListParagraph"/>
        <w:numPr>
          <w:ilvl w:val="0"/>
          <w:numId w:val="1"/>
        </w:numPr>
        <w:spacing w:after="360" w:line="360" w:lineRule="auto"/>
        <w:rPr>
          <w:rFonts w:ascii="Open Sans" w:hAnsi="Open Sans" w:cs="Open Sans"/>
          <w:b/>
        </w:rPr>
      </w:pPr>
      <w:r w:rsidRPr="00A23BF5">
        <w:rPr>
          <w:rFonts w:ascii="Open Sans" w:hAnsi="Open Sans" w:cs="Open Sans"/>
          <w:b/>
        </w:rPr>
        <w:t>Universal Credit log in details</w:t>
      </w:r>
    </w:p>
    <w:p w:rsidR="00B05971" w:rsidRPr="00A23BF5" w:rsidRDefault="00635041" w:rsidP="00635041">
      <w:pPr>
        <w:pStyle w:val="ListParagraph"/>
        <w:numPr>
          <w:ilvl w:val="0"/>
          <w:numId w:val="1"/>
        </w:numPr>
        <w:spacing w:after="360" w:line="360" w:lineRule="auto"/>
        <w:rPr>
          <w:rFonts w:ascii="Open Sans" w:hAnsi="Open Sans" w:cs="Open Sans"/>
          <w:b/>
        </w:rPr>
      </w:pPr>
      <w:r w:rsidRPr="00A23BF5">
        <w:rPr>
          <w:rFonts w:ascii="Open Sans" w:hAnsi="Open Sans" w:cs="Open Sans"/>
          <w:b/>
        </w:rPr>
        <w:t xml:space="preserve">Benefit </w:t>
      </w:r>
      <w:r w:rsidR="00AA40E0" w:rsidRPr="00A23BF5">
        <w:rPr>
          <w:rFonts w:ascii="Open Sans" w:hAnsi="Open Sans" w:cs="Open Sans"/>
          <w:b/>
        </w:rPr>
        <w:t>award letters</w:t>
      </w:r>
    </w:p>
    <w:p w:rsidR="00635041" w:rsidRPr="00A23BF5" w:rsidRDefault="00635041" w:rsidP="00B05971">
      <w:pPr>
        <w:spacing w:after="360" w:line="360" w:lineRule="auto"/>
        <w:ind w:left="360"/>
        <w:rPr>
          <w:rFonts w:ascii="Open Sans" w:hAnsi="Open Sans" w:cs="Open Sans"/>
          <w:b/>
          <w:sz w:val="32"/>
          <w:szCs w:val="32"/>
        </w:rPr>
      </w:pPr>
      <w:r w:rsidRPr="00A23BF5">
        <w:rPr>
          <w:rFonts w:ascii="Open Sans" w:hAnsi="Open Sans" w:cs="Open Sans"/>
          <w:b/>
        </w:rPr>
        <w:t>Proof of All expenditure</w:t>
      </w:r>
      <w:r w:rsidRPr="00A23BF5">
        <w:rPr>
          <w:rFonts w:ascii="Open Sans" w:hAnsi="Open Sans" w:cs="Open Sans"/>
        </w:rPr>
        <w:t xml:space="preserve"> – e.g.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Mortgage details          - name of lender and Account Number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Rent card/book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Details of ground rent, service charges etc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Water rates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Council Tax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Gas bills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Electricity bills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Income Tax demand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National Insurance demand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Insurance details – e.g. life, building, contents, endowment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Telephone bills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TV rental and licence payment book/card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240" w:line="360" w:lineRule="auto"/>
        <w:rPr>
          <w:rFonts w:ascii="Open Sans" w:hAnsi="Open Sans" w:cs="Open Sans"/>
        </w:rPr>
      </w:pPr>
      <w:r w:rsidRPr="00A23BF5">
        <w:rPr>
          <w:rFonts w:ascii="Open Sans" w:hAnsi="Open Sans" w:cs="Open Sans"/>
        </w:rPr>
        <w:t>Bank/Building Society statements</w:t>
      </w:r>
    </w:p>
    <w:p w:rsidR="00635041" w:rsidRPr="00A23BF5" w:rsidRDefault="00635041" w:rsidP="00635041">
      <w:pPr>
        <w:pStyle w:val="ListParagraph"/>
        <w:numPr>
          <w:ilvl w:val="0"/>
          <w:numId w:val="2"/>
        </w:numPr>
        <w:spacing w:after="360" w:line="360" w:lineRule="auto"/>
        <w:rPr>
          <w:rFonts w:ascii="Open Sans" w:hAnsi="Open Sans" w:cs="Open Sans"/>
          <w:b/>
        </w:rPr>
      </w:pPr>
      <w:r w:rsidRPr="00A23BF5">
        <w:rPr>
          <w:rFonts w:ascii="Open Sans" w:hAnsi="Open Sans" w:cs="Open Sans"/>
          <w:b/>
        </w:rPr>
        <w:t>ALL COURT PAPERS</w:t>
      </w:r>
    </w:p>
    <w:p w:rsidR="00635041" w:rsidRPr="00A23BF5" w:rsidRDefault="00635041" w:rsidP="00635041">
      <w:pPr>
        <w:rPr>
          <w:rFonts w:ascii="Open Sans" w:hAnsi="Open Sans" w:cs="Open Sans"/>
        </w:rPr>
      </w:pPr>
      <w:r w:rsidRPr="00A23BF5">
        <w:rPr>
          <w:rFonts w:ascii="Open Sans" w:hAnsi="Open Sans" w:cs="Open Sans"/>
          <w:b/>
        </w:rPr>
        <w:t>Proof of ALL debts</w:t>
      </w:r>
      <w:r w:rsidRPr="00A23BF5">
        <w:rPr>
          <w:rFonts w:ascii="Open Sans" w:hAnsi="Open Sans" w:cs="Open Sans"/>
        </w:rPr>
        <w:t xml:space="preserve"> – including all those relating to fines and maintenance – e.g.</w:t>
      </w:r>
    </w:p>
    <w:p w:rsidR="00635041" w:rsidRPr="00A23BF5" w:rsidRDefault="00635041" w:rsidP="00805FB6">
      <w:pPr>
        <w:pStyle w:val="ListParagraph"/>
        <w:numPr>
          <w:ilvl w:val="0"/>
          <w:numId w:val="3"/>
        </w:numPr>
        <w:jc w:val="center"/>
        <w:rPr>
          <w:rFonts w:ascii="Open Sans" w:hAnsi="Open Sans" w:cs="Open Sans"/>
          <w:b/>
        </w:rPr>
      </w:pPr>
      <w:r w:rsidRPr="00A23BF5">
        <w:rPr>
          <w:rFonts w:ascii="Open Sans" w:hAnsi="Open Sans" w:cs="Open Sans"/>
        </w:rPr>
        <w:t>Creditor statements, letters, agreements and payments showing all the money you owe. Typically bank loans, credit/store cards, HP agreements etc.</w:t>
      </w:r>
    </w:p>
    <w:p w:rsidR="00482A6D" w:rsidRPr="00805FB6" w:rsidRDefault="00635041" w:rsidP="00104917">
      <w:pPr>
        <w:ind w:left="360"/>
        <w:rPr>
          <w:rFonts w:ascii="Open Sans" w:hAnsi="Open Sans" w:cs="Open Sans"/>
          <w:b/>
          <w:color w:val="004B88"/>
        </w:rPr>
      </w:pPr>
      <w:r w:rsidRPr="00805FB6">
        <w:rPr>
          <w:rFonts w:ascii="Open Sans" w:hAnsi="Open Sans" w:cs="Open Sans"/>
          <w:b/>
          <w:color w:val="004B88"/>
          <w:sz w:val="20"/>
          <w:szCs w:val="20"/>
        </w:rPr>
        <w:t>PLEASE BE ADVISED THAT YOUR AFFAIRS WILL BE TREATED AS STRICT</w:t>
      </w:r>
      <w:r w:rsidR="00104917" w:rsidRPr="00805FB6">
        <w:rPr>
          <w:rFonts w:ascii="Open Sans" w:hAnsi="Open Sans" w:cs="Open Sans"/>
          <w:b/>
          <w:color w:val="004B88"/>
          <w:sz w:val="20"/>
          <w:szCs w:val="20"/>
        </w:rPr>
        <w:t xml:space="preserve">LY CONFIDENTIAL AND NO ONE WILL </w:t>
      </w:r>
      <w:r w:rsidRPr="00805FB6">
        <w:rPr>
          <w:rFonts w:ascii="Open Sans" w:hAnsi="Open Sans" w:cs="Open Sans"/>
          <w:b/>
          <w:color w:val="004B88"/>
          <w:sz w:val="20"/>
          <w:szCs w:val="20"/>
        </w:rPr>
        <w:t>BE CONTACTED, OR ANY INFORMATION BE GIVEN ABOUT YOU WITHOUT FIRST GETTING YOUR PERMISSION.</w:t>
      </w:r>
    </w:p>
    <w:p w:rsidR="00482A6D" w:rsidRDefault="00482A6D" w:rsidP="00635041">
      <w:pPr>
        <w:jc w:val="center"/>
        <w:rPr>
          <w:rFonts w:cs="Times New Roman"/>
          <w:b/>
        </w:rPr>
      </w:pPr>
    </w:p>
    <w:p w:rsidR="00635041" w:rsidRDefault="00635041" w:rsidP="00635041"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4160520" cy="411480"/>
                <wp:effectExtent l="9525" t="9525" r="1143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052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5FB6" w:rsidRPr="00805FB6" w:rsidRDefault="00805FB6" w:rsidP="00635041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004B88"/>
                                <w:sz w:val="32"/>
                                <w:szCs w:val="32"/>
                              </w:rPr>
                            </w:pPr>
                            <w:r w:rsidRPr="00805FB6">
                              <w:rPr>
                                <w:rFonts w:ascii="Open Sans" w:hAnsi="Open Sans" w:cs="Open Sans"/>
                                <w:b/>
                                <w:color w:val="004B88"/>
                                <w:sz w:val="32"/>
                                <w:szCs w:val="32"/>
                              </w:rPr>
                              <w:t>Budget Form – Standard Financial Statement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9pt;margin-top:-9pt;width:327.6pt;height:3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" strokecolor="white">
                <v:textbox>
                  <w:txbxContent>
                    <w:p w:rsidR="00805FB6" w:rsidRPr="00805FB6" w:rsidRDefault="00805FB6" w:rsidP="00635041">
                      <w:pPr>
                        <w:jc w:val="center"/>
                        <w:rPr>
                          <w:rFonts w:ascii="Open Sans" w:hAnsi="Open Sans" w:cs="Open Sans"/>
                          <w:b/>
                          <w:color w:val="004B88"/>
                          <w:sz w:val="32"/>
                          <w:szCs w:val="32"/>
                        </w:rPr>
                      </w:pPr>
                      <w:r w:rsidRPr="00805FB6">
                        <w:rPr>
                          <w:rFonts w:ascii="Open Sans" w:hAnsi="Open Sans" w:cs="Open Sans"/>
                          <w:b/>
                          <w:color w:val="004B88"/>
                          <w:sz w:val="32"/>
                          <w:szCs w:val="32"/>
                        </w:rPr>
                        <w:t>Budget Form – Standard Financial Statement</w:t>
                      </w:r>
                    </w:p>
                  </w:txbxContent>
                </v:textbox>
              </v:shape>
            </w:pict>
          </mc:Fallback>
        </mc:AlternateContent>
      </w:r>
    </w:p>
    <w:p w:rsidR="00635041" w:rsidRPr="00A23BF5" w:rsidRDefault="00635041" w:rsidP="00635041">
      <w:pPr>
        <w:rPr>
          <w:sz w:val="16"/>
          <w:szCs w:val="16"/>
        </w:rPr>
      </w:pPr>
    </w:p>
    <w:tbl>
      <w:tblPr>
        <w:tblpPr w:leftFromText="181" w:rightFromText="181" w:vertAnchor="text" w:horzAnchor="margin" w:tblpXSpec="center" w:tblpY="95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1765"/>
        <w:gridCol w:w="4696"/>
      </w:tblGrid>
      <w:tr w:rsidR="00635041" w:rsidTr="00805FB6">
        <w:trPr>
          <w:trHeight w:val="575"/>
          <w:jc w:val="center"/>
        </w:trPr>
        <w:tc>
          <w:tcPr>
            <w:tcW w:w="3462" w:type="dxa"/>
            <w:shd w:val="clear" w:color="auto" w:fill="auto"/>
            <w:vAlign w:val="bottom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Client(s) Name(s):</w:t>
            </w:r>
          </w:p>
        </w:tc>
        <w:sdt>
          <w:sdtPr>
            <w:id w:val="938642068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461" w:type="dxa"/>
                <w:gridSpan w:val="2"/>
                <w:shd w:val="clear" w:color="auto" w:fill="auto"/>
                <w:vAlign w:val="bottom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805FB6">
        <w:trPr>
          <w:trHeight w:val="575"/>
          <w:jc w:val="center"/>
        </w:trPr>
        <w:tc>
          <w:tcPr>
            <w:tcW w:w="3462" w:type="dxa"/>
            <w:shd w:val="clear" w:color="auto" w:fill="auto"/>
            <w:vAlign w:val="bottom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No. of Vehicles:</w:t>
            </w:r>
          </w:p>
        </w:tc>
        <w:sdt>
          <w:sdtPr>
            <w:id w:val="201618638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461" w:type="dxa"/>
                <w:gridSpan w:val="2"/>
                <w:shd w:val="clear" w:color="auto" w:fill="auto"/>
                <w:vAlign w:val="bottom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805FB6">
        <w:trPr>
          <w:trHeight w:val="575"/>
          <w:jc w:val="center"/>
        </w:trPr>
        <w:tc>
          <w:tcPr>
            <w:tcW w:w="3462" w:type="dxa"/>
            <w:shd w:val="clear" w:color="auto" w:fill="auto"/>
            <w:vAlign w:val="bottom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No. of Adults:</w:t>
            </w:r>
          </w:p>
        </w:tc>
        <w:sdt>
          <w:sdtPr>
            <w:id w:val="56947276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461" w:type="dxa"/>
                <w:gridSpan w:val="2"/>
                <w:shd w:val="clear" w:color="auto" w:fill="auto"/>
                <w:vAlign w:val="bottom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805FB6">
        <w:trPr>
          <w:trHeight w:val="575"/>
          <w:jc w:val="center"/>
        </w:trPr>
        <w:tc>
          <w:tcPr>
            <w:tcW w:w="3462" w:type="dxa"/>
            <w:shd w:val="clear" w:color="auto" w:fill="auto"/>
            <w:vAlign w:val="bottom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No. of Children and Ages:</w:t>
            </w:r>
          </w:p>
        </w:tc>
        <w:sdt>
          <w:sdtPr>
            <w:id w:val="-509755256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6461" w:type="dxa"/>
                <w:gridSpan w:val="2"/>
                <w:shd w:val="clear" w:color="auto" w:fill="auto"/>
                <w:vAlign w:val="bottom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805FB6">
        <w:trPr>
          <w:trHeight w:val="575"/>
          <w:jc w:val="center"/>
        </w:trPr>
        <w:tc>
          <w:tcPr>
            <w:tcW w:w="3462" w:type="dxa"/>
            <w:vMerge w:val="restart"/>
            <w:shd w:val="clear" w:color="auto" w:fill="auto"/>
            <w:vAlign w:val="center"/>
          </w:tcPr>
          <w:p w:rsidR="00635041" w:rsidRPr="00805FB6" w:rsidRDefault="00635041" w:rsidP="00805FB6">
            <w:pPr>
              <w:jc w:val="center"/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For Adviser Use</w:t>
            </w:r>
          </w:p>
        </w:tc>
        <w:tc>
          <w:tcPr>
            <w:tcW w:w="1765" w:type="dxa"/>
            <w:shd w:val="clear" w:color="auto" w:fill="auto"/>
            <w:vAlign w:val="bottom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Case Ref:</w:t>
            </w:r>
          </w:p>
        </w:tc>
        <w:sdt>
          <w:sdtPr>
            <w:rPr>
              <w:b/>
            </w:rPr>
            <w:id w:val="-183289807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696" w:type="dxa"/>
                <w:shd w:val="clear" w:color="auto" w:fill="auto"/>
                <w:vAlign w:val="bottom"/>
              </w:tcPr>
              <w:p w:rsidR="00635041" w:rsidRPr="00B05F6F" w:rsidRDefault="00A23BF5" w:rsidP="00805FB6">
                <w:pPr>
                  <w:rPr>
                    <w:b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805FB6">
        <w:trPr>
          <w:trHeight w:val="575"/>
          <w:jc w:val="center"/>
        </w:trPr>
        <w:tc>
          <w:tcPr>
            <w:tcW w:w="3462" w:type="dxa"/>
            <w:vMerge/>
            <w:shd w:val="clear" w:color="auto" w:fill="auto"/>
            <w:vAlign w:val="bottom"/>
          </w:tcPr>
          <w:p w:rsidR="00635041" w:rsidRDefault="00635041" w:rsidP="00805FB6"/>
        </w:tc>
        <w:tc>
          <w:tcPr>
            <w:tcW w:w="1765" w:type="dxa"/>
            <w:shd w:val="clear" w:color="auto" w:fill="auto"/>
            <w:vAlign w:val="bottom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Date:</w:t>
            </w:r>
          </w:p>
        </w:tc>
        <w:sdt>
          <w:sdtPr>
            <w:rPr>
              <w:b/>
            </w:rPr>
            <w:id w:val="85115070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4696" w:type="dxa"/>
                <w:shd w:val="clear" w:color="auto" w:fill="auto"/>
                <w:vAlign w:val="bottom"/>
              </w:tcPr>
              <w:p w:rsidR="00635041" w:rsidRPr="00B05F6F" w:rsidRDefault="00A23BF5" w:rsidP="00805FB6">
                <w:pPr>
                  <w:rPr>
                    <w:b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635041" w:rsidRDefault="00635041" w:rsidP="00635041"/>
    <w:p w:rsidR="00635041" w:rsidRPr="00805FB6" w:rsidRDefault="00635041" w:rsidP="00635041">
      <w:pPr>
        <w:jc w:val="center"/>
        <w:rPr>
          <w:b/>
          <w:color w:val="004B88"/>
          <w:sz w:val="36"/>
          <w:szCs w:val="36"/>
        </w:rPr>
      </w:pPr>
      <w:r w:rsidRPr="00805FB6">
        <w:rPr>
          <w:b/>
          <w:color w:val="004B88"/>
          <w:sz w:val="36"/>
          <w:szCs w:val="36"/>
        </w:rPr>
        <w:t>Income</w:t>
      </w:r>
    </w:p>
    <w:tbl>
      <w:tblPr>
        <w:tblpPr w:leftFromText="181" w:rightFromText="181" w:vertAnchor="text" w:horzAnchor="margin" w:tblpXSpec="center" w:tblpY="341"/>
        <w:tblW w:w="10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2496"/>
        <w:gridCol w:w="3212"/>
      </w:tblGrid>
      <w:tr w:rsidR="00635041" w:rsidTr="00A23BF5">
        <w:trPr>
          <w:trHeight w:val="768"/>
        </w:trPr>
        <w:tc>
          <w:tcPr>
            <w:tcW w:w="4531" w:type="dxa"/>
            <w:shd w:val="clear" w:color="auto" w:fill="auto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Please indicate whether weekly, fortnightly or monthly in each case</w:t>
            </w:r>
          </w:p>
        </w:tc>
        <w:tc>
          <w:tcPr>
            <w:tcW w:w="2496" w:type="dxa"/>
            <w:shd w:val="clear" w:color="auto" w:fill="auto"/>
          </w:tcPr>
          <w:p w:rsidR="00635041" w:rsidRPr="00805FB6" w:rsidRDefault="00635041" w:rsidP="00805FB6">
            <w:pPr>
              <w:jc w:val="center"/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Now</w:t>
            </w:r>
          </w:p>
        </w:tc>
        <w:tc>
          <w:tcPr>
            <w:tcW w:w="3212" w:type="dxa"/>
            <w:shd w:val="clear" w:color="auto" w:fill="auto"/>
          </w:tcPr>
          <w:p w:rsidR="00635041" w:rsidRPr="00805FB6" w:rsidRDefault="00635041" w:rsidP="00805FB6">
            <w:pPr>
              <w:jc w:val="center"/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For Adviser Use</w:t>
            </w:r>
          </w:p>
        </w:tc>
      </w:tr>
      <w:tr w:rsidR="00635041" w:rsidTr="00805FB6">
        <w:trPr>
          <w:trHeight w:val="567"/>
        </w:trPr>
        <w:tc>
          <w:tcPr>
            <w:tcW w:w="10239" w:type="dxa"/>
            <w:gridSpan w:val="3"/>
            <w:shd w:val="clear" w:color="auto" w:fill="auto"/>
          </w:tcPr>
          <w:p w:rsidR="00635041" w:rsidRPr="00805FB6" w:rsidRDefault="00635041" w:rsidP="00805FB6">
            <w:pPr>
              <w:rPr>
                <w:b/>
                <w:color w:val="004B88"/>
                <w:sz w:val="28"/>
                <w:szCs w:val="28"/>
              </w:rPr>
            </w:pPr>
            <w:r w:rsidRPr="00805FB6">
              <w:rPr>
                <w:b/>
                <w:color w:val="004B88"/>
                <w:sz w:val="28"/>
                <w:szCs w:val="28"/>
              </w:rPr>
              <w:t>Earnings:</w:t>
            </w:r>
          </w:p>
        </w:tc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Client’s  Earnings (net)</w:t>
            </w:r>
          </w:p>
        </w:tc>
        <w:sdt>
          <w:sdtPr>
            <w:id w:val="901489634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26182543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Partner’s Earnings (net)</w:t>
            </w:r>
          </w:p>
        </w:tc>
        <w:sdt>
          <w:sdtPr>
            <w:id w:val="-1114431619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116786411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Other Earnings (net)</w:t>
            </w:r>
          </w:p>
        </w:tc>
        <w:sdt>
          <w:sdtPr>
            <w:id w:val="-1169713493"/>
            <w:placeholder>
              <w:docPart w:val="FDCFBD18AD87446F8253FB8F811B6731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37635386"/>
            <w:placeholder>
              <w:docPart w:val="7ED6591E41DE42AEA50AAEEAD3F4B2F9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567"/>
        </w:trPr>
        <w:tc>
          <w:tcPr>
            <w:tcW w:w="4531" w:type="dxa"/>
            <w:shd w:val="clear" w:color="auto" w:fill="auto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Total Earnings:</w:t>
            </w:r>
          </w:p>
        </w:tc>
        <w:sdt>
          <w:sdtPr>
            <w:id w:val="1367333223"/>
            <w:placeholder>
              <w:docPart w:val="380DC87CD33349259663064C64EDA0E0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486814918"/>
            <w:placeholder>
              <w:docPart w:val="FDB76D0C36464C50A912744CCF975822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567"/>
        </w:trPr>
        <w:tc>
          <w:tcPr>
            <w:tcW w:w="4531" w:type="dxa"/>
            <w:shd w:val="clear" w:color="auto" w:fill="auto"/>
          </w:tcPr>
          <w:p w:rsidR="00635041" w:rsidRPr="00805FB6" w:rsidRDefault="00635041" w:rsidP="00805FB6">
            <w:pPr>
              <w:rPr>
                <w:b/>
                <w:color w:val="004B88"/>
                <w:sz w:val="28"/>
                <w:szCs w:val="28"/>
              </w:rPr>
            </w:pPr>
            <w:r w:rsidRPr="00805FB6">
              <w:rPr>
                <w:b/>
                <w:color w:val="004B88"/>
                <w:sz w:val="28"/>
                <w:szCs w:val="28"/>
              </w:rPr>
              <w:t>Other Income</w:t>
            </w:r>
          </w:p>
        </w:tc>
        <w:sdt>
          <w:sdtPr>
            <w:id w:val="235060985"/>
            <w:placeholder>
              <w:docPart w:val="0D31EACA355B46628285B7644AC7E520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4640195"/>
            <w:placeholder>
              <w:docPart w:val="6E5FC890667444E7959731A9AC457963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Maintenance/Child Support paid to you</w:t>
            </w:r>
          </w:p>
        </w:tc>
        <w:sdt>
          <w:sdtPr>
            <w:id w:val="1312450600"/>
            <w:placeholder>
              <w:docPart w:val="7A26657CAC314C5D8F4BF8EFA8F21C40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30808973"/>
            <w:placeholder>
              <w:docPart w:val="856720E42D2D4555A9665CFE5E35E03B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Boarders/Lodge etc</w:t>
            </w:r>
          </w:p>
        </w:tc>
        <w:sdt>
          <w:sdtPr>
            <w:id w:val="-103963554"/>
            <w:placeholder>
              <w:docPart w:val="493AD3093ED24993B131B4756254AEFD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590159788"/>
            <w:placeholder>
              <w:docPart w:val="F9F9219529EE454291276D37F53A8971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Student Loan/Grants</w:t>
            </w:r>
          </w:p>
        </w:tc>
        <w:sdt>
          <w:sdtPr>
            <w:id w:val="565998272"/>
            <w:placeholder>
              <w:docPart w:val="D69BC020DF6B4D418FBF5D4E48F28420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44605340"/>
            <w:placeholder>
              <w:docPart w:val="3492AED2AA1C4622BEC70FF521AD9FA5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Non Dependant Contribution</w:t>
            </w:r>
          </w:p>
        </w:tc>
        <w:sdt>
          <w:sdtPr>
            <w:id w:val="-905149242"/>
            <w:placeholder>
              <w:docPart w:val="1F4B1A1D622046158F48856D614CB1E2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26101316"/>
            <w:placeholder>
              <w:docPart w:val="46F243CFE7DA4F9098179E96F1C1533D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567"/>
        </w:trPr>
        <w:tc>
          <w:tcPr>
            <w:tcW w:w="4531" w:type="dxa"/>
            <w:shd w:val="clear" w:color="auto" w:fill="auto"/>
          </w:tcPr>
          <w:p w:rsidR="00635041" w:rsidRPr="00805FB6" w:rsidRDefault="00635041" w:rsidP="00805FB6">
            <w:pPr>
              <w:rPr>
                <w:b/>
                <w:color w:val="004B88"/>
              </w:rPr>
            </w:pPr>
            <w:r w:rsidRPr="00805FB6">
              <w:rPr>
                <w:b/>
                <w:color w:val="004B88"/>
              </w:rPr>
              <w:t>Total Other Income</w:t>
            </w:r>
          </w:p>
        </w:tc>
        <w:sdt>
          <w:sdtPr>
            <w:id w:val="1150558977"/>
            <w:placeholder>
              <w:docPart w:val="6D310EA11A5D441689086A025C318225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41063577"/>
            <w:placeholder>
              <w:docPart w:val="75097440944F48E0A3FDDDC051DBFAAA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567"/>
        </w:trPr>
        <w:tc>
          <w:tcPr>
            <w:tcW w:w="4531" w:type="dxa"/>
            <w:shd w:val="clear" w:color="auto" w:fill="auto"/>
          </w:tcPr>
          <w:p w:rsidR="00635041" w:rsidRPr="00805FB6" w:rsidRDefault="00635041" w:rsidP="00805FB6">
            <w:pPr>
              <w:rPr>
                <w:b/>
                <w:color w:val="004B88"/>
                <w:sz w:val="28"/>
                <w:szCs w:val="28"/>
              </w:rPr>
            </w:pPr>
            <w:r w:rsidRPr="00805FB6">
              <w:rPr>
                <w:b/>
                <w:color w:val="004B88"/>
                <w:sz w:val="28"/>
                <w:szCs w:val="28"/>
              </w:rPr>
              <w:t>Pensions</w:t>
            </w:r>
          </w:p>
        </w:tc>
        <w:sdt>
          <w:sdtPr>
            <w:id w:val="-532731720"/>
            <w:placeholder>
              <w:docPart w:val="8BE0194FEACB41FBB4BDCAA9000BA633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78779764"/>
            <w:placeholder>
              <w:docPart w:val="648F7988EA674E1DB2657B7A3101CDC5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State Pension</w:t>
            </w:r>
          </w:p>
        </w:tc>
        <w:sdt>
          <w:sdtPr>
            <w:id w:val="586580774"/>
            <w:placeholder>
              <w:docPart w:val="0915530B567D4957BA6F460E98611A7C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2561180"/>
            <w:placeholder>
              <w:docPart w:val="80867048CFD74076940C799D6CCC59D3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Private or Work Pension</w:t>
            </w:r>
          </w:p>
        </w:tc>
        <w:sdt>
          <w:sdtPr>
            <w:id w:val="461230377"/>
            <w:placeholder>
              <w:docPart w:val="B30241E730E74FCF9A20696E1DECD280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02508531"/>
            <w:placeholder>
              <w:docPart w:val="6CAB6C404FAE427FABDD605787E70C7A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Default="00635041" w:rsidP="00805FB6">
            <w:r>
              <w:t>Pension Credit</w:t>
            </w:r>
          </w:p>
        </w:tc>
        <w:sdt>
          <w:sdtPr>
            <w:id w:val="-1750961930"/>
            <w:placeholder>
              <w:docPart w:val="6FAA0475934445ED9430FAC2A70A3383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256895747"/>
            <w:placeholder>
              <w:docPart w:val="3A97CDDAD2E841BD8D1A935E4F88514C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0A0907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35041" w:rsidTr="00A23BF5">
        <w:trPr>
          <w:trHeight w:val="374"/>
        </w:trPr>
        <w:tc>
          <w:tcPr>
            <w:tcW w:w="4531" w:type="dxa"/>
            <w:shd w:val="clear" w:color="auto" w:fill="auto"/>
          </w:tcPr>
          <w:p w:rsidR="00635041" w:rsidRPr="00B05F6F" w:rsidRDefault="00635041" w:rsidP="00805FB6">
            <w:pPr>
              <w:rPr>
                <w:b/>
              </w:rPr>
            </w:pPr>
            <w:r w:rsidRPr="00805FB6">
              <w:rPr>
                <w:b/>
                <w:color w:val="004B88"/>
              </w:rPr>
              <w:t>Total Pensions</w:t>
            </w:r>
          </w:p>
        </w:tc>
        <w:sdt>
          <w:sdtPr>
            <w:id w:val="1324163675"/>
            <w:placeholder>
              <w:docPart w:val="779DD4CB78D1482DBACD0F63556F6033"/>
            </w:placeholder>
            <w:showingPlcHdr/>
            <w:text/>
          </w:sdtPr>
          <w:sdtEndPr/>
          <w:sdtContent>
            <w:tc>
              <w:tcPr>
                <w:tcW w:w="2496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09004586"/>
            <w:placeholder>
              <w:docPart w:val="944526DC0CB94B99A5B90161DDEC3650"/>
            </w:placeholder>
            <w:showingPlcHdr/>
            <w:text/>
          </w:sdtPr>
          <w:sdtEndPr/>
          <w:sdtContent>
            <w:tc>
              <w:tcPr>
                <w:tcW w:w="3212" w:type="dxa"/>
                <w:shd w:val="clear" w:color="auto" w:fill="auto"/>
              </w:tcPr>
              <w:p w:rsidR="00635041" w:rsidRDefault="00A23BF5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635041" w:rsidRDefault="00635041" w:rsidP="00635041"/>
    <w:tbl>
      <w:tblPr>
        <w:tblpPr w:leftFromText="180" w:rightFromText="180" w:horzAnchor="margin" w:tblpXSpec="center" w:tblpY="-540"/>
        <w:tblW w:w="10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9"/>
        <w:gridCol w:w="2388"/>
        <w:gridCol w:w="3370"/>
      </w:tblGrid>
      <w:tr w:rsidR="00E32D20" w:rsidRPr="00E32D20" w:rsidTr="00805FB6">
        <w:trPr>
          <w:trHeight w:val="550"/>
        </w:trPr>
        <w:tc>
          <w:tcPr>
            <w:tcW w:w="4939" w:type="dxa"/>
            <w:shd w:val="clear" w:color="auto" w:fill="auto"/>
          </w:tcPr>
          <w:p w:rsidR="00E32D20" w:rsidRPr="00805FB6" w:rsidRDefault="00E32D20" w:rsidP="00E32D20">
            <w:pPr>
              <w:spacing w:after="0" w:line="240" w:lineRule="auto"/>
              <w:rPr>
                <w:rFonts w:eastAsia="Times New Roman" w:cs="Times New Roman"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  <w:lastRenderedPageBreak/>
              <w:t>Benefits</w:t>
            </w:r>
          </w:p>
        </w:tc>
        <w:tc>
          <w:tcPr>
            <w:tcW w:w="2388" w:type="dxa"/>
            <w:shd w:val="clear" w:color="auto" w:fill="auto"/>
          </w:tcPr>
          <w:p w:rsidR="00E32D20" w:rsidRPr="00805FB6" w:rsidRDefault="00E32D20" w:rsidP="00E32D2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Now</w:t>
            </w:r>
          </w:p>
        </w:tc>
        <w:tc>
          <w:tcPr>
            <w:tcW w:w="3370" w:type="dxa"/>
            <w:shd w:val="clear" w:color="auto" w:fill="auto"/>
          </w:tcPr>
          <w:p w:rsidR="00E32D20" w:rsidRPr="00805FB6" w:rsidRDefault="00E32D20" w:rsidP="00E32D20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For Adviser Use</w:t>
            </w:r>
          </w:p>
        </w:tc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Attendance Allowance:</w:t>
            </w:r>
          </w:p>
        </w:tc>
        <w:sdt>
          <w:sdtPr>
            <w:id w:val="-979458596"/>
            <w:placeholder>
              <w:docPart w:val="BA8D4EF70A784E46B83A474785DF4CE1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60682347"/>
            <w:placeholder>
              <w:docPart w:val="466239A644654C4791DB8097A396513B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Carers Allowance:</w:t>
            </w:r>
          </w:p>
        </w:tc>
        <w:sdt>
          <w:sdtPr>
            <w:id w:val="838426655"/>
            <w:placeholder>
              <w:docPart w:val="4CFBB68AF63744DC82AA0CE6CB019858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49839091"/>
            <w:placeholder>
              <w:docPart w:val="4C70E3BBD3F74418AC999D08E85D4F8F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Child Benefit:</w:t>
            </w:r>
          </w:p>
        </w:tc>
        <w:sdt>
          <w:sdtPr>
            <w:id w:val="-1705783265"/>
            <w:placeholder>
              <w:docPart w:val="D94CA942C1FE4950B0C995D139B815A1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63337809"/>
            <w:placeholder>
              <w:docPart w:val="B72F8619F337420080806FDF14C5FA3B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37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Disability Living Allowance: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  <w:sdt>
          <w:sdtPr>
            <w:id w:val="-1935197931"/>
            <w:placeholder>
              <w:docPart w:val="A97F1ABA2B0349D0A021897871481006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00770063"/>
            <w:placeholder>
              <w:docPart w:val="8D528444E7CA4DD5B5DD399363A9B97C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23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Employment &amp; Support Allowance:</w:t>
            </w:r>
          </w:p>
        </w:tc>
        <w:sdt>
          <w:sdtPr>
            <w:id w:val="682548350"/>
            <w:placeholder>
              <w:docPart w:val="2AFBEB82DA9B44F7A4ACB146799D5F88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4218377"/>
            <w:placeholder>
              <w:docPart w:val="453D5B8B8A4F4578BFBE0E4A702BBFDC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Housing Benefit:</w:t>
            </w:r>
          </w:p>
        </w:tc>
        <w:sdt>
          <w:sdtPr>
            <w:id w:val="-678655960"/>
            <w:placeholder>
              <w:docPart w:val="CBB85D664E6D489E9CD4A40D81295B0B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59093391"/>
            <w:placeholder>
              <w:docPart w:val="7FDDBADD2AF24E4594BEE1DCFFE23E16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Income Support:</w:t>
            </w:r>
          </w:p>
        </w:tc>
        <w:sdt>
          <w:sdtPr>
            <w:id w:val="511269864"/>
            <w:placeholder>
              <w:docPart w:val="82497626F6F84D40801F8D8320608B55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47470035"/>
            <w:placeholder>
              <w:docPart w:val="6BDABA2E4BF743338633D4BA35136FB5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23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Job Seekers Allowance: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  <w:sdt>
          <w:sdtPr>
            <w:id w:val="-997644540"/>
            <w:placeholder>
              <w:docPart w:val="76F5480AE61640D99B310D40A379328A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81373317"/>
            <w:placeholder>
              <w:docPart w:val="83CE05DB230E431DA70B72E5681A6A63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Maternity Allowance:</w:t>
            </w:r>
          </w:p>
        </w:tc>
        <w:sdt>
          <w:sdtPr>
            <w:id w:val="-1031186486"/>
            <w:placeholder>
              <w:docPart w:val="806D10A663CC4E17AFA930AA9EE15C0F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436902123"/>
            <w:placeholder>
              <w:docPart w:val="866E75467C7641439BEF63F6145E13E6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23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Personal Independence Payment: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  <w:sdt>
          <w:sdtPr>
            <w:id w:val="-1726752389"/>
            <w:placeholder>
              <w:docPart w:val="388775AE12EE40CDB32EB295F0BD6FBC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694434658"/>
            <w:placeholder>
              <w:docPart w:val="D2DE7928A6FB4E5C9CC3083CBE81B972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21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Statutory Sick Pay/Maternity Pay:</w:t>
            </w:r>
          </w:p>
        </w:tc>
        <w:sdt>
          <w:sdtPr>
            <w:id w:val="955753291"/>
            <w:placeholder>
              <w:docPart w:val="AADAAD7364C4408F8017807A82CCC201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173459758"/>
            <w:placeholder>
              <w:docPart w:val="DABC39AB22A94DC180CCC95AF193EBD6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Tax Credits: Child Tax &amp; Working Tax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  <w:sdt>
          <w:sdtPr>
            <w:id w:val="-660850025"/>
            <w:placeholder>
              <w:docPart w:val="2B7991989C2E487F88C74905223F32E4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432820487"/>
            <w:placeholder>
              <w:docPart w:val="6CBDDC61735E4AE6B41F5C501573BC76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572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Universal Credit: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Inc Housing Costs</w:t>
            </w:r>
          </w:p>
        </w:tc>
        <w:sdt>
          <w:sdtPr>
            <w:id w:val="-1893112156"/>
            <w:placeholder>
              <w:docPart w:val="61BD36EE7801467295D48D6CFD0ECEC7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809281098"/>
            <w:placeholder>
              <w:docPart w:val="12AB000939364FF3993EE7F80C274358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Other: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</w:p>
        </w:tc>
        <w:sdt>
          <w:sdtPr>
            <w:id w:val="2092273434"/>
            <w:placeholder>
              <w:docPart w:val="16FF7E9941E34C19A0AA1DE88635DB0C"/>
            </w:placeholder>
            <w:showingPlcHdr/>
            <w:text/>
          </w:sdtPr>
          <w:sdtEndPr/>
          <w:sdtContent>
            <w:tc>
              <w:tcPr>
                <w:tcW w:w="2388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916117871"/>
            <w:placeholder>
              <w:docPart w:val="B6359DD4C64347609ADEC12301CF60AE"/>
            </w:placeholder>
            <w:showingPlcHdr/>
            <w:text/>
          </w:sdtPr>
          <w:sdtEndPr/>
          <w:sdtContent>
            <w:tc>
              <w:tcPr>
                <w:tcW w:w="3370" w:type="dxa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10"/>
        </w:trPr>
        <w:tc>
          <w:tcPr>
            <w:tcW w:w="4939" w:type="dxa"/>
            <w:shd w:val="clear" w:color="auto" w:fill="auto"/>
          </w:tcPr>
          <w:p w:rsidR="00E32D20" w:rsidRPr="00805FB6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Total Benefit Income:</w:t>
            </w:r>
          </w:p>
        </w:tc>
        <w:sdt>
          <w:sdtPr>
            <w:id w:val="-1220283594"/>
            <w:placeholder>
              <w:docPart w:val="10A34F1248D74A4DB080264D8E5833FC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40"/>
        </w:trPr>
        <w:tc>
          <w:tcPr>
            <w:tcW w:w="4939" w:type="dxa"/>
            <w:shd w:val="clear" w:color="auto" w:fill="auto"/>
          </w:tcPr>
          <w:p w:rsidR="00E32D20" w:rsidRPr="00805FB6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  <w:t>Total Income (all sources)</w:t>
            </w:r>
          </w:p>
          <w:p w:rsidR="00E32D20" w:rsidRPr="00805FB6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32"/>
                <w:szCs w:val="32"/>
                <w:lang w:eastAsia="en-GB"/>
              </w:rPr>
            </w:pPr>
          </w:p>
        </w:tc>
        <w:sdt>
          <w:sdtPr>
            <w:id w:val="-735324194"/>
            <w:placeholder>
              <w:docPart w:val="CBA941198F4545CF82866C9CF3308DF1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50"/>
        </w:trPr>
        <w:tc>
          <w:tcPr>
            <w:tcW w:w="10697" w:type="dxa"/>
            <w:gridSpan w:val="3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jc w:val="center"/>
              <w:rPr>
                <w:rFonts w:eastAsia="Times New Roman" w:cs="Times New Roman"/>
                <w:sz w:val="36"/>
                <w:szCs w:val="36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36"/>
                <w:szCs w:val="36"/>
                <w:lang w:eastAsia="en-GB"/>
              </w:rPr>
              <w:t>Assets</w:t>
            </w:r>
          </w:p>
        </w:tc>
      </w:tr>
      <w:tr w:rsidR="00E32D20" w:rsidRPr="00E32D20" w:rsidTr="00805FB6">
        <w:trPr>
          <w:trHeight w:val="801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E32D20">
              <w:rPr>
                <w:rFonts w:eastAsia="Times New Roman" w:cs="Times New Roman"/>
                <w:b/>
                <w:lang w:eastAsia="en-GB"/>
              </w:rPr>
              <w:t>House/Flat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Estimate Current Value: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Mortgage(s) Outstanding:</w:t>
            </w:r>
          </w:p>
        </w:tc>
        <w:sdt>
          <w:sdtPr>
            <w:id w:val="-393965829"/>
            <w:placeholder>
              <w:docPart w:val="44F4FFDC93D043519DD7932C09E4A9AC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801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E32D20">
              <w:rPr>
                <w:rFonts w:eastAsia="Times New Roman" w:cs="Times New Roman"/>
                <w:b/>
                <w:lang w:eastAsia="en-GB"/>
              </w:rPr>
              <w:t>Cars/Motorbikes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Estimate Current Value:</w:t>
            </w:r>
          </w:p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HP/Conditional Sale Outstanding</w:t>
            </w:r>
          </w:p>
        </w:tc>
        <w:sdt>
          <w:sdtPr>
            <w:id w:val="-782194441"/>
            <w:placeholder>
              <w:docPart w:val="3E55650EE6D248F4BB029DCA0C7CDA22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284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E32D20">
              <w:rPr>
                <w:rFonts w:eastAsia="Times New Roman" w:cs="Times New Roman"/>
                <w:b/>
                <w:lang w:eastAsia="en-GB"/>
              </w:rPr>
              <w:t>Savings or Savings Schemes</w:t>
            </w:r>
          </w:p>
        </w:tc>
        <w:sdt>
          <w:sdtPr>
            <w:id w:val="1560438722"/>
            <w:placeholder>
              <w:docPart w:val="24F162113B424D82A0BF4F4C6DC769AF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284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ISA:</w:t>
            </w:r>
          </w:p>
        </w:tc>
        <w:sdt>
          <w:sdtPr>
            <w:id w:val="-912936665"/>
            <w:placeholder>
              <w:docPart w:val="63DF82A89D074D6290F6E08139539D76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284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Higher Rate Deposit:</w:t>
            </w:r>
          </w:p>
        </w:tc>
        <w:sdt>
          <w:sdtPr>
            <w:id w:val="-488163819"/>
            <w:placeholder>
              <w:docPart w:val="EC9C5E590FB345B69B4E4C3E2FFDBD52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284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lang w:eastAsia="en-GB"/>
              </w:rPr>
            </w:pPr>
            <w:r w:rsidRPr="00E32D20">
              <w:rPr>
                <w:rFonts w:eastAsia="Times New Roman" w:cs="Times New Roman"/>
                <w:lang w:eastAsia="en-GB"/>
              </w:rPr>
              <w:t>Building Societies:</w:t>
            </w:r>
          </w:p>
        </w:tc>
        <w:sdt>
          <w:sdtPr>
            <w:id w:val="32695112"/>
            <w:placeholder>
              <w:docPart w:val="97AEEA1E7EA24907B748234FC5536378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397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Other</w:t>
            </w:r>
          </w:p>
        </w:tc>
        <w:sdt>
          <w:sdtPr>
            <w:id w:val="-901754365"/>
            <w:placeholder>
              <w:docPart w:val="920FD766D6C44C84ADE607E1940AC4AA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805FB6">
        <w:trPr>
          <w:trHeight w:val="543"/>
        </w:trPr>
        <w:tc>
          <w:tcPr>
            <w:tcW w:w="4939" w:type="dxa"/>
            <w:shd w:val="clear" w:color="auto" w:fill="auto"/>
          </w:tcPr>
          <w:p w:rsidR="00E32D20" w:rsidRPr="00E32D20" w:rsidRDefault="00E32D20" w:rsidP="00E32D20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  <w:t>Total Savings</w:t>
            </w:r>
          </w:p>
        </w:tc>
        <w:sdt>
          <w:sdtPr>
            <w:id w:val="-673494604"/>
            <w:placeholder>
              <w:docPart w:val="397A50EE0CCF405DA856DD9941AA7142"/>
            </w:placeholder>
            <w:showingPlcHdr/>
            <w:text/>
          </w:sdtPr>
          <w:sdtEndPr/>
          <w:sdtContent>
            <w:tc>
              <w:tcPr>
                <w:tcW w:w="5758" w:type="dxa"/>
                <w:gridSpan w:val="2"/>
                <w:shd w:val="clear" w:color="auto" w:fill="auto"/>
              </w:tcPr>
              <w:p w:rsidR="00E32D20" w:rsidRPr="00E32D20" w:rsidRDefault="000A0907" w:rsidP="00E32D2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E32D20" w:rsidRDefault="00E32D20" w:rsidP="00635041"/>
    <w:p w:rsidR="00E32D20" w:rsidRDefault="00E32D20" w:rsidP="00635041"/>
    <w:p w:rsidR="000A0907" w:rsidRDefault="000A0907" w:rsidP="00635041"/>
    <w:p w:rsidR="00E32D20" w:rsidRDefault="00E32D20" w:rsidP="00635041"/>
    <w:p w:rsidR="000A0907" w:rsidRDefault="000A0907" w:rsidP="00805FB6">
      <w:pPr>
        <w:spacing w:after="0" w:line="240" w:lineRule="auto"/>
        <w:rPr>
          <w:rFonts w:eastAsia="Times New Roman" w:cs="Times New Roman"/>
          <w:b/>
          <w:sz w:val="36"/>
          <w:szCs w:val="36"/>
          <w:lang w:eastAsia="en-GB"/>
        </w:rPr>
        <w:sectPr w:rsidR="000A0907" w:rsidSect="000A0907">
          <w:footerReference w:type="default" r:id="rId9"/>
          <w:pgSz w:w="11906" w:h="16838"/>
          <w:pgMar w:top="720" w:right="720" w:bottom="720" w:left="720" w:header="170" w:footer="170" w:gutter="0"/>
          <w:cols w:space="708"/>
          <w:docGrid w:linePitch="360"/>
        </w:sectPr>
      </w:pPr>
    </w:p>
    <w:tbl>
      <w:tblPr>
        <w:tblpPr w:leftFromText="180" w:rightFromText="180" w:vertAnchor="text" w:horzAnchor="page" w:tblpX="407" w:tblpY="-842"/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410"/>
        <w:gridCol w:w="2557"/>
        <w:gridCol w:w="2971"/>
        <w:gridCol w:w="2416"/>
        <w:gridCol w:w="2687"/>
      </w:tblGrid>
      <w:tr w:rsidR="00E32D20" w:rsidRPr="00E32D20" w:rsidTr="000A0907">
        <w:trPr>
          <w:trHeight w:val="791"/>
        </w:trPr>
        <w:tc>
          <w:tcPr>
            <w:tcW w:w="15871" w:type="dxa"/>
            <w:gridSpan w:val="6"/>
            <w:shd w:val="clear" w:color="auto" w:fill="auto"/>
          </w:tcPr>
          <w:p w:rsidR="00E32D20" w:rsidRPr="00805FB6" w:rsidRDefault="00E32D20" w:rsidP="00805FB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4B88"/>
                <w:sz w:val="36"/>
                <w:szCs w:val="36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36"/>
                <w:szCs w:val="36"/>
                <w:lang w:eastAsia="en-GB"/>
              </w:rPr>
              <w:lastRenderedPageBreak/>
              <w:t>Expenditure</w:t>
            </w:r>
          </w:p>
        </w:tc>
      </w:tr>
      <w:tr w:rsidR="00E32D20" w:rsidRPr="00E32D20" w:rsidTr="000A0907">
        <w:trPr>
          <w:trHeight w:val="437"/>
        </w:trPr>
        <w:tc>
          <w:tcPr>
            <w:tcW w:w="2830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Please indicate if amounts are weekly, fortnightly or monthly in each case.</w:t>
            </w:r>
          </w:p>
        </w:tc>
        <w:tc>
          <w:tcPr>
            <w:tcW w:w="2410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How much do you pay?</w:t>
            </w:r>
          </w:p>
        </w:tc>
        <w:tc>
          <w:tcPr>
            <w:tcW w:w="2557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For Adviser’s use.</w:t>
            </w:r>
          </w:p>
        </w:tc>
        <w:tc>
          <w:tcPr>
            <w:tcW w:w="2971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color w:val="004B88"/>
                <w:sz w:val="24"/>
                <w:szCs w:val="24"/>
                <w:lang w:eastAsia="en-GB"/>
              </w:rPr>
            </w:pPr>
          </w:p>
        </w:tc>
        <w:tc>
          <w:tcPr>
            <w:tcW w:w="2416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How much do you pay?</w:t>
            </w:r>
          </w:p>
        </w:tc>
        <w:tc>
          <w:tcPr>
            <w:tcW w:w="2687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For Adviser’s use.</w:t>
            </w:r>
          </w:p>
        </w:tc>
      </w:tr>
      <w:tr w:rsidR="00E32D20" w:rsidRPr="00E32D20" w:rsidTr="000A0907">
        <w:trPr>
          <w:trHeight w:val="437"/>
        </w:trPr>
        <w:tc>
          <w:tcPr>
            <w:tcW w:w="2830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  <w:t>Essential Expenditure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color w:val="004B88"/>
                <w:sz w:val="24"/>
                <w:szCs w:val="24"/>
                <w:lang w:eastAsia="en-GB"/>
              </w:rPr>
            </w:pPr>
          </w:p>
        </w:tc>
        <w:tc>
          <w:tcPr>
            <w:tcW w:w="2971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  <w:t>Food &amp; Housekeeping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color w:val="004B88"/>
                <w:sz w:val="24"/>
                <w:szCs w:val="24"/>
                <w:lang w:eastAsia="en-GB"/>
              </w:rPr>
            </w:pPr>
          </w:p>
        </w:tc>
      </w:tr>
      <w:tr w:rsidR="00E32D20" w:rsidRPr="00E32D20" w:rsidTr="000A0907">
        <w:trPr>
          <w:trHeight w:val="437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Rent</w:t>
            </w:r>
          </w:p>
        </w:tc>
        <w:sdt>
          <w:sdtPr>
            <w:rPr>
              <w:rFonts w:eastAsia="Times New Roman" w:cs="Times New Roman"/>
              <w:sz w:val="24"/>
              <w:szCs w:val="24"/>
              <w:lang w:eastAsia="en-GB"/>
            </w:rPr>
            <w:id w:val="-40445871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0259052"/>
            <w:placeholder>
              <w:docPart w:val="49A73128C6554CB5949218C0AE5A7E66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Food/Milk</w:t>
            </w:r>
          </w:p>
        </w:tc>
        <w:sdt>
          <w:sdtPr>
            <w:id w:val="-1805462129"/>
            <w:placeholder>
              <w:docPart w:val="0173800DA35442FDA88226529B62B939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114961291"/>
            <w:placeholder>
              <w:docPart w:val="27EF3E5286654D478A614810FF073F5A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37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Ground Rent &amp; Service Charge</w:t>
            </w:r>
          </w:p>
        </w:tc>
        <w:sdt>
          <w:sdtPr>
            <w:id w:val="-34728669"/>
            <w:placeholder>
              <w:docPart w:val="798A3F742AEA42DD9351EB208767E881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36919575"/>
            <w:placeholder>
              <w:docPart w:val="5CF3816C222C4A19AC881FD03CA24201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School Meals</w:t>
            </w:r>
          </w:p>
        </w:tc>
        <w:sdt>
          <w:sdtPr>
            <w:id w:val="1222640785"/>
            <w:placeholder>
              <w:docPart w:val="1DE331D9FBC649A3BC9025C450A9E78D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22947397"/>
            <w:placeholder>
              <w:docPart w:val="C58FBA1B342E4BEDB681CCA9465F9403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37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Mortgage</w:t>
            </w:r>
          </w:p>
        </w:tc>
        <w:sdt>
          <w:sdtPr>
            <w:id w:val="-1455394581"/>
            <w:placeholder>
              <w:docPart w:val="D317AEACA14B47D290A1E844FE336E5E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6689733"/>
            <w:placeholder>
              <w:docPart w:val="FF48F44147F24876838528487E6393E5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Meals at Work</w:t>
            </w:r>
          </w:p>
        </w:tc>
        <w:sdt>
          <w:sdtPr>
            <w:id w:val="1531835769"/>
            <w:placeholder>
              <w:docPart w:val="48762F8F436E46D4A3F692ECC958FD98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84632049"/>
            <w:placeholder>
              <w:docPart w:val="58445674E8134DC9A5EE07EA4ED18D04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37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Other Secured Loans</w:t>
            </w:r>
          </w:p>
        </w:tc>
        <w:sdt>
          <w:sdtPr>
            <w:id w:val="-1906596724"/>
            <w:placeholder>
              <w:docPart w:val="C045747B55534BF7A2930DCBD6C17D8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005036019"/>
            <w:placeholder>
              <w:docPart w:val="6AC2566A500043F2A680FF90FAC0D4E9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Pet Food</w:t>
            </w:r>
          </w:p>
        </w:tc>
        <w:sdt>
          <w:sdtPr>
            <w:id w:val="-440615242"/>
            <w:placeholder>
              <w:docPart w:val="9F5971FC121441E5828EBB17CC5142DC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30364161"/>
            <w:placeholder>
              <w:docPart w:val="BF4D2DB03D9A48A19BD9F7B22E143B8B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Mortgage Protection Premium</w:t>
            </w:r>
          </w:p>
        </w:tc>
        <w:sdt>
          <w:sdtPr>
            <w:id w:val="-950857795"/>
            <w:placeholder>
              <w:docPart w:val="5FC407E219904C0EB29F2E461302D52F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454494043"/>
            <w:placeholder>
              <w:docPart w:val="EC4770E9BA074B66A98DE7157618F63F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Nappies &amp; Baby Items</w:t>
            </w:r>
          </w:p>
        </w:tc>
        <w:sdt>
          <w:sdtPr>
            <w:id w:val="-751666001"/>
            <w:placeholder>
              <w:docPart w:val="737FBD0B26B849D1B988A230A412ABFA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916991557"/>
            <w:placeholder>
              <w:docPart w:val="AA53537C039E4BA6BB307F4CFD40A177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Contents/Buildings Insurance</w:t>
            </w:r>
          </w:p>
        </w:tc>
        <w:sdt>
          <w:sdtPr>
            <w:id w:val="1760494424"/>
            <w:placeholder>
              <w:docPart w:val="CF675F2A8B0F4739BC41670C451C0AD2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52660099"/>
            <w:placeholder>
              <w:docPart w:val="DCADF4A89BC64CE89FF1F894EAD1ECA8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Laundry/ Dry Cleaning</w:t>
            </w:r>
          </w:p>
        </w:tc>
        <w:sdt>
          <w:sdtPr>
            <w:id w:val="-222597597"/>
            <w:placeholder>
              <w:docPart w:val="D163B266984144E1BB383A6F1A4D41E2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93712919"/>
            <w:placeholder>
              <w:docPart w:val="12E1A9FAD8CD4B9697430936C1937BD8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Pension/Life Insurance</w:t>
            </w:r>
          </w:p>
        </w:tc>
        <w:sdt>
          <w:sdtPr>
            <w:id w:val="1850836160"/>
            <w:placeholder>
              <w:docPart w:val="28C1CF0F596F4A919091B4EB29FF1F88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28178435"/>
            <w:placeholder>
              <w:docPart w:val="F1156D62D9154F9589C0177284E32C4C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House Maintenance</w:t>
            </w:r>
          </w:p>
        </w:tc>
        <w:sdt>
          <w:sdtPr>
            <w:id w:val="-717812085"/>
            <w:placeholder>
              <w:docPart w:val="ABEBCFDD0FCD42DDAEB9CACCA05278FA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67355987"/>
            <w:placeholder>
              <w:docPart w:val="7E8D0FE8504C4871ABABB1549A993E1E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Council Tax</w:t>
            </w:r>
          </w:p>
        </w:tc>
        <w:sdt>
          <w:sdtPr>
            <w:id w:val="-1344013630"/>
            <w:placeholder>
              <w:docPart w:val="9AFA77287DA04C088ECCE5A352E5400B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586268606"/>
            <w:placeholder>
              <w:docPart w:val="C728D6DA5CFF4ACE9B88A40E64C6385D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Vet Bills &amp; Pet Insurance</w:t>
            </w:r>
          </w:p>
        </w:tc>
        <w:sdt>
          <w:sdtPr>
            <w:id w:val="-707334986"/>
            <w:placeholder>
              <w:docPart w:val="7E841F78B6AC402387547326FB07B989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934361907"/>
            <w:placeholder>
              <w:docPart w:val="C60DFA364A794CF18D13C74439814BF4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Gas </w:t>
            </w:r>
          </w:p>
        </w:tc>
        <w:sdt>
          <w:sdtPr>
            <w:id w:val="-1031717253"/>
            <w:placeholder>
              <w:docPart w:val="168C141CC4944D809801312BA053C2A0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97471372"/>
            <w:placeholder>
              <w:docPart w:val="71E9E3BB5485473498627218EB2A40D9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Alcohol &amp; Tobacco</w:t>
            </w:r>
          </w:p>
        </w:tc>
        <w:sdt>
          <w:sdtPr>
            <w:id w:val="-1046061729"/>
            <w:placeholder>
              <w:docPart w:val="09CCD2F369E740918A4D65628CE82B85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49796295"/>
            <w:placeholder>
              <w:docPart w:val="2A2015E4CC134F049A61F6DA47402C91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Electric</w:t>
            </w:r>
          </w:p>
        </w:tc>
        <w:sdt>
          <w:sdtPr>
            <w:id w:val="-1369908101"/>
            <w:placeholder>
              <w:docPart w:val="96AA93FF1CE946BCB721C09C7F2EF4AE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52080486"/>
            <w:placeholder>
              <w:docPart w:val="20F97384E28C4A2D9D8389BD480C9D06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Total Housekeeping</w:t>
            </w:r>
          </w:p>
        </w:tc>
        <w:sdt>
          <w:sdtPr>
            <w:id w:val="235751727"/>
            <w:placeholder>
              <w:docPart w:val="5CF0344FF10B4918BDE04D599A04F574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804422908"/>
            <w:placeholder>
              <w:docPart w:val="105BB1C00BA147B5A2ED1B09714A3E70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Water</w:t>
            </w:r>
          </w:p>
        </w:tc>
        <w:sdt>
          <w:sdtPr>
            <w:id w:val="683172009"/>
            <w:placeholder>
              <w:docPart w:val="3647EACA95F8407CA5AC1CD76C716DFF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98783471"/>
            <w:placeholder>
              <w:docPart w:val="0AA217CDA5E34266BCD2927F9922D5B0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  <w:t>Communications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E32D20" w:rsidRPr="00E32D20" w:rsidRDefault="00E32D20" w:rsidP="00805FB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TV Licence</w:t>
            </w:r>
          </w:p>
        </w:tc>
        <w:sdt>
          <w:sdtPr>
            <w:id w:val="-2133931699"/>
            <w:placeholder>
              <w:docPart w:val="0970B94578804796B4AF8340E4C7CFF7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167213437"/>
            <w:placeholder>
              <w:docPart w:val="38F4A2B3CF9A48BCA0920C5D9F5F5351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Landline Phone</w:t>
            </w:r>
          </w:p>
        </w:tc>
        <w:sdt>
          <w:sdtPr>
            <w:id w:val="1749841553"/>
            <w:placeholder>
              <w:docPart w:val="05284FCA6A2A447681C73D44B967E03A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466204161"/>
            <w:placeholder>
              <w:docPart w:val="465D34B3576D40CDB85DB1014A55ADB2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Maintenance/Child Support</w:t>
            </w:r>
          </w:p>
        </w:tc>
        <w:sdt>
          <w:sdtPr>
            <w:id w:val="19437746"/>
            <w:placeholder>
              <w:docPart w:val="E2190931B0174C94BFE1399B213AF70A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4189989"/>
            <w:placeholder>
              <w:docPart w:val="53332F001CD64DE4B470E7483A977AB5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Mobile Phone</w:t>
            </w:r>
          </w:p>
        </w:tc>
        <w:sdt>
          <w:sdtPr>
            <w:id w:val="2063898436"/>
            <w:placeholder>
              <w:docPart w:val="85840E559AAE43DFB3D1C6B5179F88F3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33398449"/>
            <w:placeholder>
              <w:docPart w:val="EB42765BAFAC4144A61F6736C09C6479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HP/Conditional Sale</w:t>
            </w:r>
          </w:p>
        </w:tc>
        <w:sdt>
          <w:sdtPr>
            <w:id w:val="2136445267"/>
            <w:placeholder>
              <w:docPart w:val="2326F2917CFD4F14B76CEE1F4BDC5281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036787625"/>
            <w:placeholder>
              <w:docPart w:val="C2648D106E79491A8DFC658107494542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Cable/Satellite/Internet</w:t>
            </w:r>
          </w:p>
        </w:tc>
        <w:sdt>
          <w:sdtPr>
            <w:id w:val="824697574"/>
            <w:placeholder>
              <w:docPart w:val="153A5382724C42CF80B5D07683504B29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520663581"/>
            <w:placeholder>
              <w:docPart w:val="19C05DE571564168BEFF30849CD4CACF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Child Care Costs</w:t>
            </w:r>
          </w:p>
        </w:tc>
        <w:sdt>
          <w:sdtPr>
            <w:id w:val="906728534"/>
            <w:placeholder>
              <w:docPart w:val="051B4E759B8043D1B9245134383B8564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963307763"/>
            <w:placeholder>
              <w:docPart w:val="F974D5BA507246CFB9109309C0388031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TV/DVD Rental</w:t>
            </w:r>
          </w:p>
        </w:tc>
        <w:sdt>
          <w:sdtPr>
            <w:id w:val="1671603048"/>
            <w:placeholder>
              <w:docPart w:val="0F25628FA2754255B57495C442A34AE5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25137574"/>
            <w:placeholder>
              <w:docPart w:val="DB0BD5FD8E884DF5B50C875A83160F5C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Adult Care Costs</w:t>
            </w:r>
          </w:p>
        </w:tc>
        <w:sdt>
          <w:sdtPr>
            <w:id w:val="-506141032"/>
            <w:placeholder>
              <w:docPart w:val="766F08A9F54D4D2287E7D52B06F83C7E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980652765"/>
            <w:placeholder>
              <w:docPart w:val="B01BE8128DB74CC7994503A6E8EB46A1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0A0907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 xml:space="preserve">Hobbies/Leisure/Newspapers </w:t>
            </w:r>
          </w:p>
        </w:tc>
        <w:sdt>
          <w:sdtPr>
            <w:id w:val="-1782948653"/>
            <w:placeholder>
              <w:docPart w:val="2B1BC963A4264B3095CCBD3A69C612D4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1664371"/>
            <w:placeholder>
              <w:docPart w:val="48CC8F287C0A4606A7B460F13BF17C65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lastRenderedPageBreak/>
              <w:t>Prescriptions/Medicines</w:t>
            </w:r>
          </w:p>
        </w:tc>
        <w:sdt>
          <w:sdtPr>
            <w:id w:val="-1266677700"/>
            <w:placeholder>
              <w:docPart w:val="2AF6C5CFA5174323B2A33BFAE87D66B6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738774556"/>
            <w:placeholder>
              <w:docPart w:val="A13C9833268C44468F14C83BC2D537A5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ascii="Calibri" w:eastAsia="Times New Roman" w:hAnsi="Calibri" w:cs="Times New Roman"/>
                <w:b/>
                <w:color w:val="004B88"/>
                <w:sz w:val="24"/>
                <w:szCs w:val="24"/>
                <w:lang w:eastAsia="en-GB"/>
              </w:rPr>
              <w:t>Total Communications &amp; Leisure</w:t>
            </w:r>
          </w:p>
        </w:tc>
        <w:sdt>
          <w:sdtPr>
            <w:id w:val="-1228613988"/>
            <w:placeholder>
              <w:docPart w:val="8237CA86AF9B4198B9B0CDF4FFB669A8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63907625"/>
            <w:placeholder>
              <w:docPart w:val="3055E7BD8A1C48CCB3A52E572759D79D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Dental &amp; Opticians</w:t>
            </w:r>
          </w:p>
        </w:tc>
        <w:sdt>
          <w:sdtPr>
            <w:id w:val="1492370103"/>
            <w:placeholder>
              <w:docPart w:val="C1ADC7A659D9428ABF4D3955B7C6956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46620230"/>
            <w:placeholder>
              <w:docPart w:val="5974F5D57D104B84A4D7D7257DA3A661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  <w:t>Transport &amp; Travel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 w:rsidRPr="00E32D20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Magistrates Court Fines/Order</w:t>
            </w:r>
          </w:p>
        </w:tc>
        <w:sdt>
          <w:sdtPr>
            <w:id w:val="2122489913"/>
            <w:placeholder>
              <w:docPart w:val="831A37537C774F93ACCD2295FFDFF229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025590819"/>
            <w:placeholder>
              <w:docPart w:val="7E785F05057D446EBF999ADBB6D8DA4A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Public Transport &amp; Taxis etc</w:t>
            </w:r>
          </w:p>
        </w:tc>
        <w:sdt>
          <w:sdtPr>
            <w:id w:val="-825895818"/>
            <w:placeholder>
              <w:docPart w:val="597992509AF543239E7999B729657C83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45340060"/>
            <w:placeholder>
              <w:docPart w:val="68285B9D634A45EB814305B5C513A59D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ascii="Calibri" w:eastAsia="Times New Roman" w:hAnsi="Calibri" w:cs="Times New Roman"/>
                <w:b/>
                <w:color w:val="004B88"/>
                <w:sz w:val="24"/>
                <w:szCs w:val="24"/>
                <w:lang w:eastAsia="en-GB"/>
              </w:rPr>
              <w:t>Total Essential Expenditure</w:t>
            </w:r>
          </w:p>
        </w:tc>
        <w:sdt>
          <w:sdtPr>
            <w:id w:val="-1254198728"/>
            <w:placeholder>
              <w:docPart w:val="7775551F0E77448B9FC6A5A36847ACCB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327204318"/>
            <w:placeholder>
              <w:docPart w:val="5671A9DB3A8147619D9B6430EF9CBE8B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HP &amp; Conditional Sale</w:t>
            </w:r>
          </w:p>
        </w:tc>
        <w:sdt>
          <w:sdtPr>
            <w:id w:val="-1466029724"/>
            <w:placeholder>
              <w:docPart w:val="0910FE01540A4EEAA79AE13F08494A9A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047830913"/>
            <w:placeholder>
              <w:docPart w:val="3833A5E16D4D4284B3505778901FB461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ascii="Calibri" w:eastAsia="Times New Roman" w:hAnsi="Calibri" w:cs="Times New Roman"/>
                <w:b/>
                <w:color w:val="004B88"/>
                <w:sz w:val="28"/>
                <w:szCs w:val="28"/>
                <w:lang w:eastAsia="en-GB"/>
              </w:rPr>
              <w:t>Personal</w:t>
            </w:r>
          </w:p>
        </w:tc>
        <w:tc>
          <w:tcPr>
            <w:tcW w:w="4967" w:type="dxa"/>
            <w:gridSpan w:val="2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Car insurance</w:t>
            </w:r>
          </w:p>
        </w:tc>
        <w:sdt>
          <w:sdtPr>
            <w:id w:val="647250562"/>
            <w:placeholder>
              <w:docPart w:val="35537FD424D04699917B4EA7F23E7E1D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670765811"/>
            <w:placeholder>
              <w:docPart w:val="93A211703D98445192E0CFB477BCBA6C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Clothing/Footwear</w:t>
            </w:r>
          </w:p>
        </w:tc>
        <w:sdt>
          <w:sdtPr>
            <w:id w:val="672300331"/>
            <w:placeholder>
              <w:docPart w:val="1DA475B9F92148EF961CAA0659BDE760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001961468"/>
            <w:placeholder>
              <w:docPart w:val="0702E53F8D4545DEA931FBE081B35E07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Fuel &amp; Road Tax</w:t>
            </w:r>
          </w:p>
        </w:tc>
        <w:sdt>
          <w:sdtPr>
            <w:id w:val="-1438671100"/>
            <w:placeholder>
              <w:docPart w:val="1B35EEFF7BD7449783E59622A8388876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2707990"/>
            <w:placeholder>
              <w:docPart w:val="AE3212709E3741FEA2414B2441F91060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32D20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Hairdressing</w:t>
            </w:r>
          </w:p>
        </w:tc>
        <w:sdt>
          <w:sdtPr>
            <w:id w:val="-322890404"/>
            <w:placeholder>
              <w:docPart w:val="1BEA8A3363E4475684473982869DBF3B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58413067"/>
            <w:placeholder>
              <w:docPart w:val="533EB670614F40BFB920F1F06E1B64F6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r w:rsidRPr="00E32D20">
              <w:rPr>
                <w:rFonts w:eastAsia="Times New Roman" w:cs="Times New Roman"/>
                <w:sz w:val="24"/>
                <w:szCs w:val="24"/>
                <w:lang w:eastAsia="en-GB"/>
              </w:rPr>
              <w:t>MOT &amp; Car Maintenance</w:t>
            </w:r>
          </w:p>
        </w:tc>
        <w:sdt>
          <w:sdtPr>
            <w:id w:val="166443942"/>
            <w:placeholder>
              <w:docPart w:val="506821E440584B12A605353C46B2753A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66350167"/>
            <w:placeholder>
              <w:docPart w:val="8F32B6771F604EBBB7EBE924F710263E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E32D20">
              <w:rPr>
                <w:rFonts w:ascii="Calibri" w:eastAsia="Times New Roman" w:hAnsi="Calibri" w:cs="Times New Roman"/>
                <w:sz w:val="24"/>
                <w:szCs w:val="24"/>
                <w:lang w:eastAsia="en-GB"/>
              </w:rPr>
              <w:t>Toiletries/Cosmetics</w:t>
            </w:r>
          </w:p>
        </w:tc>
        <w:sdt>
          <w:sdtPr>
            <w:id w:val="-1680352669"/>
            <w:placeholder>
              <w:docPart w:val="3A8284948661498F84CDAFE80224B46D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922371173"/>
            <w:placeholder>
              <w:docPart w:val="FFF9CBE5AC3F4D569CB6A3478EAE72CC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</w:pPr>
            <w:r w:rsidRPr="00805FB6">
              <w:rPr>
                <w:rFonts w:eastAsia="Times New Roman" w:cs="Times New Roman"/>
                <w:b/>
                <w:color w:val="004B88"/>
                <w:sz w:val="24"/>
                <w:szCs w:val="24"/>
                <w:lang w:eastAsia="en-GB"/>
              </w:rPr>
              <w:t>Total Transport &amp; Travel</w:t>
            </w:r>
          </w:p>
        </w:tc>
        <w:sdt>
          <w:sdtPr>
            <w:id w:val="218181364"/>
            <w:placeholder>
              <w:docPart w:val="EE7474726C5840F9A13A07D175F4D591"/>
            </w:placeholder>
            <w:showingPlcHdr/>
            <w:text/>
          </w:sdtPr>
          <w:sdtEndPr/>
          <w:sdtContent>
            <w:tc>
              <w:tcPr>
                <w:tcW w:w="2416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80543759"/>
            <w:placeholder>
              <w:docPart w:val="606118A2AA134C75A28FBF26F7AD5D3E"/>
            </w:placeholder>
            <w:showingPlcHdr/>
            <w:text/>
          </w:sdtPr>
          <w:sdtEndPr/>
          <w:sdtContent>
            <w:tc>
              <w:tcPr>
                <w:tcW w:w="268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32D20" w:rsidRPr="00E32D20" w:rsidTr="000A0907">
        <w:trPr>
          <w:trHeight w:val="461"/>
        </w:trPr>
        <w:tc>
          <w:tcPr>
            <w:tcW w:w="2830" w:type="dxa"/>
            <w:shd w:val="clear" w:color="auto" w:fill="auto"/>
          </w:tcPr>
          <w:p w:rsidR="00E32D20" w:rsidRPr="00E32D20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en-GB"/>
              </w:rPr>
            </w:pPr>
            <w:r w:rsidRPr="00805FB6">
              <w:rPr>
                <w:rFonts w:ascii="Calibri" w:eastAsia="Times New Roman" w:hAnsi="Calibri" w:cs="Times New Roman"/>
                <w:b/>
                <w:color w:val="004B88"/>
                <w:sz w:val="24"/>
                <w:szCs w:val="24"/>
                <w:lang w:eastAsia="en-GB"/>
              </w:rPr>
              <w:t>Total Personal</w:t>
            </w:r>
          </w:p>
        </w:tc>
        <w:sdt>
          <w:sdtPr>
            <w:id w:val="-1107429151"/>
            <w:placeholder>
              <w:docPart w:val="A0FF7219644442EFA0741C2E1672ABEC"/>
            </w:placeholder>
            <w:showingPlcHdr/>
            <w:text/>
          </w:sdtPr>
          <w:sdtEndPr/>
          <w:sdtContent>
            <w:tc>
              <w:tcPr>
                <w:tcW w:w="2410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11500141"/>
            <w:placeholder>
              <w:docPart w:val="8868FE4F2BD648F39A7D442A1258B507"/>
            </w:placeholder>
            <w:showingPlcHdr/>
            <w:text/>
          </w:sdtPr>
          <w:sdtEndPr/>
          <w:sdtContent>
            <w:tc>
              <w:tcPr>
                <w:tcW w:w="2557" w:type="dxa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971" w:type="dxa"/>
            <w:shd w:val="clear" w:color="auto" w:fill="auto"/>
          </w:tcPr>
          <w:p w:rsidR="00E32D20" w:rsidRPr="00805FB6" w:rsidRDefault="00E32D20" w:rsidP="000A0907">
            <w:pPr>
              <w:spacing w:after="0" w:line="240" w:lineRule="auto"/>
              <w:rPr>
                <w:rFonts w:eastAsia="Times New Roman" w:cs="Times New Roman"/>
                <w:b/>
                <w:color w:val="004B88"/>
                <w:sz w:val="28"/>
                <w:szCs w:val="28"/>
                <w:lang w:eastAsia="en-GB"/>
              </w:rPr>
            </w:pPr>
            <w:r w:rsidRPr="00805FB6">
              <w:rPr>
                <w:rFonts w:ascii="Calibri" w:eastAsia="Times New Roman" w:hAnsi="Calibri" w:cs="Times New Roman"/>
                <w:b/>
                <w:color w:val="004B88"/>
                <w:sz w:val="28"/>
                <w:szCs w:val="28"/>
                <w:lang w:eastAsia="en-GB"/>
              </w:rPr>
              <w:t>Total All Expenditure</w:t>
            </w:r>
          </w:p>
        </w:tc>
        <w:sdt>
          <w:sdtPr>
            <w:id w:val="-235865962"/>
            <w:placeholder>
              <w:docPart w:val="5B61431570D549858AA84FA1E3A1579B"/>
            </w:placeholder>
            <w:showingPlcHdr/>
            <w:text/>
          </w:sdtPr>
          <w:sdtEndPr/>
          <w:sdtContent>
            <w:tc>
              <w:tcPr>
                <w:tcW w:w="5103" w:type="dxa"/>
                <w:gridSpan w:val="2"/>
                <w:shd w:val="clear" w:color="auto" w:fill="auto"/>
              </w:tcPr>
              <w:p w:rsidR="00E32D20" w:rsidRPr="00E32D20" w:rsidRDefault="00805FB6" w:rsidP="000A0907">
                <w:pPr>
                  <w:spacing w:after="0" w:line="240" w:lineRule="auto"/>
                  <w:rPr>
                    <w:rFonts w:eastAsia="Times New Roman" w:cs="Times New Roman"/>
                    <w:sz w:val="24"/>
                    <w:szCs w:val="24"/>
                    <w:lang w:eastAsia="en-GB"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77E5D" w:rsidRDefault="000A0907" w:rsidP="00635041">
      <w:r>
        <w:br w:type="page"/>
      </w:r>
    </w:p>
    <w:tbl>
      <w:tblPr>
        <w:tblStyle w:val="TableGrid"/>
        <w:tblpPr w:leftFromText="180" w:rightFromText="180" w:vertAnchor="page" w:horzAnchor="margin" w:tblpX="-435" w:tblpY="1096"/>
        <w:tblW w:w="16155" w:type="dxa"/>
        <w:tblLook w:val="04A0" w:firstRow="1" w:lastRow="0" w:firstColumn="1" w:lastColumn="0" w:noHBand="0" w:noVBand="1"/>
      </w:tblPr>
      <w:tblGrid>
        <w:gridCol w:w="2364"/>
        <w:gridCol w:w="1884"/>
        <w:gridCol w:w="2693"/>
        <w:gridCol w:w="2410"/>
        <w:gridCol w:w="1984"/>
        <w:gridCol w:w="2552"/>
        <w:gridCol w:w="2268"/>
      </w:tblGrid>
      <w:tr w:rsidR="00021F24" w:rsidTr="00805FB6">
        <w:trPr>
          <w:trHeight w:val="1084"/>
        </w:trPr>
        <w:tc>
          <w:tcPr>
            <w:tcW w:w="2364" w:type="dxa"/>
          </w:tcPr>
          <w:p w:rsidR="00021F24" w:rsidRPr="00805FB6" w:rsidRDefault="00021F24" w:rsidP="00021F24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lastRenderedPageBreak/>
              <w:t>Name &amp; Address of Creditor/Contact</w:t>
            </w:r>
          </w:p>
        </w:tc>
        <w:tc>
          <w:tcPr>
            <w:tcW w:w="1884" w:type="dxa"/>
          </w:tcPr>
          <w:p w:rsidR="00021F24" w:rsidRPr="00805FB6" w:rsidRDefault="00021F24" w:rsidP="00021F24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Account ref No:</w:t>
            </w:r>
          </w:p>
          <w:p w:rsidR="00021F24" w:rsidRPr="00805FB6" w:rsidRDefault="00021F24" w:rsidP="00021F24">
            <w:pPr>
              <w:jc w:val="center"/>
              <w:rPr>
                <w:color w:val="004B88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Court case No:</w:t>
            </w:r>
          </w:p>
        </w:tc>
        <w:tc>
          <w:tcPr>
            <w:tcW w:w="2693" w:type="dxa"/>
          </w:tcPr>
          <w:p w:rsidR="00021F24" w:rsidRPr="00805FB6" w:rsidRDefault="00021F24" w:rsidP="00021F24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Whose Debt?</w:t>
            </w:r>
          </w:p>
        </w:tc>
        <w:tc>
          <w:tcPr>
            <w:tcW w:w="2410" w:type="dxa"/>
          </w:tcPr>
          <w:p w:rsidR="00021F24" w:rsidRPr="00805FB6" w:rsidRDefault="00021F24" w:rsidP="00021F24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Amount &amp; Date of Loan</w:t>
            </w:r>
          </w:p>
        </w:tc>
        <w:tc>
          <w:tcPr>
            <w:tcW w:w="1984" w:type="dxa"/>
          </w:tcPr>
          <w:p w:rsidR="00021F24" w:rsidRPr="00805FB6" w:rsidRDefault="00021F24" w:rsidP="00021F24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Current Payment</w:t>
            </w:r>
          </w:p>
        </w:tc>
        <w:tc>
          <w:tcPr>
            <w:tcW w:w="2552" w:type="dxa"/>
          </w:tcPr>
          <w:p w:rsidR="00021F24" w:rsidRPr="00805FB6" w:rsidRDefault="00021F24" w:rsidP="00021F24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Arrears &amp; Any Action</w:t>
            </w:r>
          </w:p>
        </w:tc>
        <w:tc>
          <w:tcPr>
            <w:tcW w:w="2268" w:type="dxa"/>
          </w:tcPr>
          <w:p w:rsidR="00021F24" w:rsidRPr="00805FB6" w:rsidRDefault="00021F24" w:rsidP="00021F24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Present Balance</w:t>
            </w:r>
          </w:p>
        </w:tc>
      </w:tr>
      <w:tr w:rsidR="00021F24" w:rsidTr="00805FB6">
        <w:trPr>
          <w:trHeight w:val="2362"/>
        </w:trPr>
        <w:tc>
          <w:tcPr>
            <w:tcW w:w="2364" w:type="dxa"/>
          </w:tcPr>
          <w:p w:rsidR="00021F24" w:rsidRDefault="00021F24" w:rsidP="00021F24">
            <w:r>
              <w:t>1</w:t>
            </w:r>
          </w:p>
          <w:sdt>
            <w:sdtPr>
              <w:id w:val="1707832196"/>
              <w:placeholder>
                <w:docPart w:val="635C84B8327A4C158347A4AE73DDD94D"/>
              </w:placeholder>
              <w:showingPlcHdr/>
              <w:text/>
            </w:sdtPr>
            <w:sdtEndPr/>
            <w:sdtContent>
              <w:p w:rsidR="00805FB6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-1589000229"/>
            <w:placeholder>
              <w:docPart w:val="AB7C37A2C4DC4B199B8342558BBDF3DE"/>
            </w:placeholder>
            <w:showingPlcHdr/>
            <w:text/>
          </w:sdtPr>
          <w:sdtEndPr/>
          <w:sdtContent>
            <w:tc>
              <w:tcPr>
                <w:tcW w:w="18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56438951"/>
            <w:placeholder>
              <w:docPart w:val="5AD25C7887BB49A8AEEFCF00F68A2CE5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24303093"/>
            <w:placeholder>
              <w:docPart w:val="313CCB346E4E4B94872B2942E1D1EC07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19607874"/>
            <w:placeholder>
              <w:docPart w:val="EB6CB6F8731E40BF89F350776D2E2A9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46966258"/>
            <w:placeholder>
              <w:docPart w:val="93D0821F57FF4CF2B7CBECDFBF229F23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66775735"/>
            <w:placeholder>
              <w:docPart w:val="2B55B9E9839D4A89BCAB961C2AF284A1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505"/>
        </w:trPr>
        <w:tc>
          <w:tcPr>
            <w:tcW w:w="2364" w:type="dxa"/>
          </w:tcPr>
          <w:p w:rsidR="00021F24" w:rsidRDefault="00021F24" w:rsidP="00021F24">
            <w:r>
              <w:t>2</w:t>
            </w:r>
          </w:p>
          <w:sdt>
            <w:sdtPr>
              <w:id w:val="-1022633183"/>
              <w:placeholder>
                <w:docPart w:val="E38CE4CC07654EBFB10228D69414AF56"/>
              </w:placeholder>
              <w:showingPlcHdr/>
              <w:text/>
            </w:sdtPr>
            <w:sdtEndPr/>
            <w:sdtContent>
              <w:p w:rsidR="00805FB6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1694572095"/>
            <w:placeholder>
              <w:docPart w:val="B7723E1B1D8349C9BC07435A291CA949"/>
            </w:placeholder>
            <w:showingPlcHdr/>
            <w:text/>
          </w:sdtPr>
          <w:sdtEndPr/>
          <w:sdtContent>
            <w:tc>
              <w:tcPr>
                <w:tcW w:w="18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6315604"/>
            <w:placeholder>
              <w:docPart w:val="491FB1E4E24445B18A3DF93F1351E341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07635662"/>
            <w:placeholder>
              <w:docPart w:val="FDDB3C427F2D455D80598DC6A7994DBF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115202853"/>
            <w:placeholder>
              <w:docPart w:val="7A5FC90FA8D24904B1394FBEF9FEA8C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80621681"/>
            <w:placeholder>
              <w:docPart w:val="6B85411F6A714492AF4E07A715D7BB29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173215702"/>
            <w:placeholder>
              <w:docPart w:val="2B6EC008ACAC405BB9A14354ECEAC472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362"/>
        </w:trPr>
        <w:tc>
          <w:tcPr>
            <w:tcW w:w="2364" w:type="dxa"/>
          </w:tcPr>
          <w:p w:rsidR="00021F24" w:rsidRDefault="00021F24" w:rsidP="00021F24">
            <w:r>
              <w:t>3</w:t>
            </w:r>
          </w:p>
          <w:sdt>
            <w:sdtPr>
              <w:id w:val="352235530"/>
              <w:placeholder>
                <w:docPart w:val="71416DB7AEF341EABCC4E0514FC3C101"/>
              </w:placeholder>
              <w:showingPlcHdr/>
              <w:text/>
            </w:sdtPr>
            <w:sdtEndPr/>
            <w:sdtContent>
              <w:p w:rsidR="00805FB6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-579753291"/>
            <w:placeholder>
              <w:docPart w:val="32262232EB9D4635883EABB81B6A8EC1"/>
            </w:placeholder>
            <w:showingPlcHdr/>
            <w:text/>
          </w:sdtPr>
          <w:sdtEndPr/>
          <w:sdtContent>
            <w:tc>
              <w:tcPr>
                <w:tcW w:w="18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887567281"/>
            <w:placeholder>
              <w:docPart w:val="FBCD7543BB4E4DDA85902EF58EEEC017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42519719"/>
            <w:placeholder>
              <w:docPart w:val="CAA85E493EFF4DC8A5900A9C24AE144D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Pr="00805FB6" w:rsidRDefault="00805FB6" w:rsidP="00021F24">
                <w:pPr>
                  <w:rPr>
                    <w:b/>
                  </w:rPr>
                </w:pPr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90010033"/>
            <w:placeholder>
              <w:docPart w:val="EA240C9E303848D38DAF48BCC959874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18515540"/>
            <w:placeholder>
              <w:docPart w:val="F8719E93559146548F18D478E2395C17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17189332"/>
            <w:placeholder>
              <w:docPart w:val="3653331D33314DF382350526822B3B65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505"/>
        </w:trPr>
        <w:tc>
          <w:tcPr>
            <w:tcW w:w="2364" w:type="dxa"/>
          </w:tcPr>
          <w:p w:rsidR="00021F24" w:rsidRDefault="00021F24" w:rsidP="00021F24">
            <w:r>
              <w:lastRenderedPageBreak/>
              <w:t>4</w:t>
            </w:r>
          </w:p>
          <w:sdt>
            <w:sdtPr>
              <w:id w:val="-1996867164"/>
              <w:placeholder>
                <w:docPart w:val="2687EED3DD634501B18B1BC66C818D1B"/>
              </w:placeholder>
              <w:showingPlcHdr/>
              <w:text/>
            </w:sdtPr>
            <w:sdtEndPr/>
            <w:sdtContent>
              <w:p w:rsidR="00805FB6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1079632666"/>
            <w:placeholder>
              <w:docPart w:val="3C11562321214BD29994C948FB1A0EE6"/>
            </w:placeholder>
            <w:showingPlcHdr/>
            <w:text/>
          </w:sdtPr>
          <w:sdtEndPr/>
          <w:sdtContent>
            <w:tc>
              <w:tcPr>
                <w:tcW w:w="18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504367295"/>
            <w:placeholder>
              <w:docPart w:val="30C22CA11F4A4FD88A8F8644A875DC28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512646854"/>
            <w:placeholder>
              <w:docPart w:val="952B9854695F4D0F8D261B192B25372E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57388842"/>
            <w:placeholder>
              <w:docPart w:val="AEDC954A464F4FCC970186FEDCAF995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52968614"/>
            <w:placeholder>
              <w:docPart w:val="55F9B986B6164C5B88566738FF2B8C85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07292376"/>
            <w:placeholder>
              <w:docPart w:val="8CFAFD4E36604258AEF7759BBCCBEF8F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505"/>
        </w:trPr>
        <w:tc>
          <w:tcPr>
            <w:tcW w:w="2364" w:type="dxa"/>
          </w:tcPr>
          <w:p w:rsidR="00021F24" w:rsidRDefault="00021F24" w:rsidP="00021F24">
            <w:r>
              <w:t>5</w:t>
            </w:r>
          </w:p>
          <w:sdt>
            <w:sdtPr>
              <w:id w:val="748612270"/>
              <w:placeholder>
                <w:docPart w:val="05848FF297974E4E8D34DF46403D9C4E"/>
              </w:placeholder>
              <w:showingPlcHdr/>
              <w:text/>
            </w:sdtPr>
            <w:sdtEndPr/>
            <w:sdtContent>
              <w:p w:rsidR="00805FB6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-94483635"/>
            <w:placeholder>
              <w:docPart w:val="AE5EE73B02E643DF92ADC4932607BD5D"/>
            </w:placeholder>
            <w:showingPlcHdr/>
            <w:text/>
          </w:sdtPr>
          <w:sdtEndPr/>
          <w:sdtContent>
            <w:tc>
              <w:tcPr>
                <w:tcW w:w="18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605263780"/>
            <w:placeholder>
              <w:docPart w:val="E8360ED2FF654CEBBFD18BDD544AB215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570085910"/>
            <w:placeholder>
              <w:docPart w:val="26201F34FF5D44EFA4E4C5B18B82763B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923862024"/>
            <w:placeholder>
              <w:docPart w:val="120B678D6A744D97B15CF0F03ED3F44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010838460"/>
            <w:placeholder>
              <w:docPart w:val="970270E197D84ECCB28F4215C689D3E8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397906193"/>
            <w:placeholder>
              <w:docPart w:val="DEA9B42F915042BFB46110569AA15EE2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021F24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805FB6" w:rsidRDefault="00805FB6" w:rsidP="00635041"/>
    <w:p w:rsidR="00021F24" w:rsidRDefault="00021F24" w:rsidP="00635041"/>
    <w:p w:rsidR="00021F24" w:rsidRDefault="00021F24" w:rsidP="00635041"/>
    <w:tbl>
      <w:tblPr>
        <w:tblStyle w:val="TableGrid"/>
        <w:tblpPr w:leftFromText="180" w:rightFromText="180" w:vertAnchor="page" w:horzAnchor="margin" w:tblpX="-435" w:tblpY="1096"/>
        <w:tblW w:w="16155" w:type="dxa"/>
        <w:tblLook w:val="04A0" w:firstRow="1" w:lastRow="0" w:firstColumn="1" w:lastColumn="0" w:noHBand="0" w:noVBand="1"/>
      </w:tblPr>
      <w:tblGrid>
        <w:gridCol w:w="1921"/>
        <w:gridCol w:w="2327"/>
        <w:gridCol w:w="2693"/>
        <w:gridCol w:w="2410"/>
        <w:gridCol w:w="1984"/>
        <w:gridCol w:w="2552"/>
        <w:gridCol w:w="2268"/>
      </w:tblGrid>
      <w:tr w:rsidR="00021F24" w:rsidTr="00805FB6">
        <w:trPr>
          <w:trHeight w:val="1084"/>
        </w:trPr>
        <w:tc>
          <w:tcPr>
            <w:tcW w:w="1921" w:type="dxa"/>
          </w:tcPr>
          <w:p w:rsidR="00021F24" w:rsidRPr="00805FB6" w:rsidRDefault="00021F24" w:rsidP="00805FB6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lastRenderedPageBreak/>
              <w:t>Name &amp; Address of Creditor/Contact</w:t>
            </w:r>
          </w:p>
        </w:tc>
        <w:tc>
          <w:tcPr>
            <w:tcW w:w="2327" w:type="dxa"/>
          </w:tcPr>
          <w:p w:rsidR="00021F24" w:rsidRPr="00805FB6" w:rsidRDefault="00021F24" w:rsidP="00805FB6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Account ref No:</w:t>
            </w:r>
          </w:p>
          <w:p w:rsidR="00021F24" w:rsidRPr="00805FB6" w:rsidRDefault="00021F24" w:rsidP="00805FB6">
            <w:pPr>
              <w:jc w:val="center"/>
              <w:rPr>
                <w:color w:val="004B88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Court case No:</w:t>
            </w:r>
          </w:p>
        </w:tc>
        <w:tc>
          <w:tcPr>
            <w:tcW w:w="2693" w:type="dxa"/>
          </w:tcPr>
          <w:p w:rsidR="00021F24" w:rsidRPr="00805FB6" w:rsidRDefault="00021F24" w:rsidP="00805FB6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Whose Debt?</w:t>
            </w:r>
          </w:p>
        </w:tc>
        <w:tc>
          <w:tcPr>
            <w:tcW w:w="2410" w:type="dxa"/>
          </w:tcPr>
          <w:p w:rsidR="00021F24" w:rsidRPr="00805FB6" w:rsidRDefault="00021F24" w:rsidP="00805FB6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Amount &amp; Date of Loan</w:t>
            </w:r>
          </w:p>
        </w:tc>
        <w:tc>
          <w:tcPr>
            <w:tcW w:w="1984" w:type="dxa"/>
          </w:tcPr>
          <w:p w:rsidR="00021F24" w:rsidRPr="00805FB6" w:rsidRDefault="00021F24" w:rsidP="00805FB6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Current Payment</w:t>
            </w:r>
          </w:p>
        </w:tc>
        <w:tc>
          <w:tcPr>
            <w:tcW w:w="2552" w:type="dxa"/>
          </w:tcPr>
          <w:p w:rsidR="00021F24" w:rsidRPr="00805FB6" w:rsidRDefault="00021F24" w:rsidP="00805FB6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Arrears &amp; Any Action</w:t>
            </w:r>
          </w:p>
        </w:tc>
        <w:tc>
          <w:tcPr>
            <w:tcW w:w="2268" w:type="dxa"/>
          </w:tcPr>
          <w:p w:rsidR="00021F24" w:rsidRPr="00805FB6" w:rsidRDefault="00021F24" w:rsidP="00805FB6">
            <w:pPr>
              <w:jc w:val="center"/>
              <w:rPr>
                <w:b/>
                <w:color w:val="004B88"/>
                <w:sz w:val="24"/>
                <w:szCs w:val="24"/>
              </w:rPr>
            </w:pPr>
            <w:r w:rsidRPr="00805FB6">
              <w:rPr>
                <w:b/>
                <w:color w:val="004B88"/>
                <w:sz w:val="24"/>
                <w:szCs w:val="24"/>
              </w:rPr>
              <w:t>Present Balance</w:t>
            </w:r>
          </w:p>
        </w:tc>
      </w:tr>
      <w:tr w:rsidR="00021F24" w:rsidTr="00805FB6">
        <w:trPr>
          <w:trHeight w:val="2362"/>
        </w:trPr>
        <w:tc>
          <w:tcPr>
            <w:tcW w:w="1921" w:type="dxa"/>
          </w:tcPr>
          <w:p w:rsidR="00021F24" w:rsidRDefault="00021F24" w:rsidP="00805FB6">
            <w:r>
              <w:t>1</w:t>
            </w:r>
          </w:p>
          <w:sdt>
            <w:sdtPr>
              <w:id w:val="836048174"/>
              <w:placeholder>
                <w:docPart w:val="CDB18E22208A4ED9AA1DABC17112C243"/>
              </w:placeholder>
              <w:showingPlcHdr/>
              <w:text/>
            </w:sdtPr>
            <w:sdtEndPr/>
            <w:sdtContent>
              <w:p w:rsidR="00805FB6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752084470"/>
            <w:placeholder>
              <w:docPart w:val="63E20449337E4435B63E0E49A79D297F"/>
            </w:placeholder>
            <w:showingPlcHdr/>
            <w:text/>
          </w:sdtPr>
          <w:sdtEndPr/>
          <w:sdtContent>
            <w:tc>
              <w:tcPr>
                <w:tcW w:w="2327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407729142"/>
            <w:placeholder>
              <w:docPart w:val="4EAF5FC99DDF479C8CD40E7BC9E305F5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105486989"/>
            <w:placeholder>
              <w:docPart w:val="E563CDE8DDAA480B9B65366B29B6FFFA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511993774"/>
            <w:placeholder>
              <w:docPart w:val="ECDA87D5D02545A7B4EF66FC88B2F79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876144365"/>
            <w:placeholder>
              <w:docPart w:val="6156DEAD8B044827B9F7ADA3F45524BE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20426243"/>
            <w:placeholder>
              <w:docPart w:val="C22DF00DBFBC4BFD9571A043C5A4E3BC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505"/>
        </w:trPr>
        <w:tc>
          <w:tcPr>
            <w:tcW w:w="1921" w:type="dxa"/>
          </w:tcPr>
          <w:p w:rsidR="00021F24" w:rsidRDefault="00021F24" w:rsidP="00805FB6">
            <w:r>
              <w:t>2</w:t>
            </w:r>
          </w:p>
          <w:sdt>
            <w:sdtPr>
              <w:id w:val="-1709180803"/>
              <w:placeholder>
                <w:docPart w:val="4C5F502317D24574A8C0847D5C009240"/>
              </w:placeholder>
              <w:showingPlcHdr/>
              <w:text/>
            </w:sdtPr>
            <w:sdtEndPr/>
            <w:sdtContent>
              <w:p w:rsidR="00805FB6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-606044270"/>
            <w:placeholder>
              <w:docPart w:val="A9028FFA5B6849008DBFBB2C9AC220C9"/>
            </w:placeholder>
            <w:showingPlcHdr/>
            <w:text/>
          </w:sdtPr>
          <w:sdtEndPr/>
          <w:sdtContent>
            <w:tc>
              <w:tcPr>
                <w:tcW w:w="2327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403878873"/>
            <w:placeholder>
              <w:docPart w:val="79D15296B9C9457C9C26BD3FC2C57D31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800451698"/>
            <w:placeholder>
              <w:docPart w:val="A2E6C7FAF6B14C479A91D81062338D69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67032467"/>
            <w:placeholder>
              <w:docPart w:val="0A9F6B2568384B58A849B66098FE655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606923379"/>
            <w:placeholder>
              <w:docPart w:val="B54E52ED376B46508F504E48012ED2A0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67872268"/>
            <w:placeholder>
              <w:docPart w:val="16CE08A858124E639D6C34E9F6BB6AA9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362"/>
        </w:trPr>
        <w:tc>
          <w:tcPr>
            <w:tcW w:w="1921" w:type="dxa"/>
          </w:tcPr>
          <w:p w:rsidR="00021F24" w:rsidRDefault="00021F24" w:rsidP="00805FB6">
            <w:r>
              <w:t>3</w:t>
            </w:r>
          </w:p>
          <w:sdt>
            <w:sdtPr>
              <w:id w:val="-1526941028"/>
              <w:placeholder>
                <w:docPart w:val="4CBA6852FD6E4667A06364D98B4CB22C"/>
              </w:placeholder>
              <w:showingPlcHdr/>
              <w:text/>
            </w:sdtPr>
            <w:sdtEndPr/>
            <w:sdtContent>
              <w:p w:rsidR="00805FB6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1792931380"/>
            <w:placeholder>
              <w:docPart w:val="364A6FEB6A13477CAEBBEDA706170B52"/>
            </w:placeholder>
            <w:showingPlcHdr/>
            <w:text/>
          </w:sdtPr>
          <w:sdtEndPr/>
          <w:sdtContent>
            <w:tc>
              <w:tcPr>
                <w:tcW w:w="2327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869647271"/>
            <w:placeholder>
              <w:docPart w:val="2290490C4AA14ECAAF840AC8732ECD33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637480924"/>
            <w:placeholder>
              <w:docPart w:val="3629178CC6954EB2876418F1793DF735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2134910240"/>
            <w:placeholder>
              <w:docPart w:val="5B9C08C912F940F0B6B9C0DD847DD2E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51788283"/>
            <w:placeholder>
              <w:docPart w:val="2AD617209EF545B1B0B6EEAC6753FF4D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297295100"/>
            <w:placeholder>
              <w:docPart w:val="0F0FFF74802942078A54D54E0C8598E7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505"/>
        </w:trPr>
        <w:tc>
          <w:tcPr>
            <w:tcW w:w="1921" w:type="dxa"/>
          </w:tcPr>
          <w:p w:rsidR="00021F24" w:rsidRDefault="00021F24" w:rsidP="00805FB6">
            <w:r>
              <w:lastRenderedPageBreak/>
              <w:t>4</w:t>
            </w:r>
          </w:p>
          <w:sdt>
            <w:sdtPr>
              <w:id w:val="775374537"/>
              <w:placeholder>
                <w:docPart w:val="E3DE81E37D5B4A92862E74CEAA653548"/>
              </w:placeholder>
              <w:showingPlcHdr/>
              <w:text/>
            </w:sdtPr>
            <w:sdtEndPr/>
            <w:sdtContent>
              <w:p w:rsidR="00805FB6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949900338"/>
            <w:placeholder>
              <w:docPart w:val="01438145E28C4305BDE2133B58E249CD"/>
            </w:placeholder>
            <w:showingPlcHdr/>
            <w:text/>
          </w:sdtPr>
          <w:sdtEndPr/>
          <w:sdtContent>
            <w:tc>
              <w:tcPr>
                <w:tcW w:w="2327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574701506"/>
            <w:placeholder>
              <w:docPart w:val="5487CA6F1B6F44E594318D369EA6C156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445047292"/>
            <w:placeholder>
              <w:docPart w:val="781D75A2C1F1409F82448959B4A74166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1143279156"/>
            <w:placeholder>
              <w:docPart w:val="4ACD1971C2F34A67B21882D24B851D2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316920066"/>
            <w:placeholder>
              <w:docPart w:val="9DDF3BDFB6AE469AA0434283CE88385F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538116095"/>
            <w:placeholder>
              <w:docPart w:val="21D9014AD41B49BB816DEAB7FD9585C2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021F24" w:rsidTr="00805FB6">
        <w:trPr>
          <w:trHeight w:val="2505"/>
        </w:trPr>
        <w:tc>
          <w:tcPr>
            <w:tcW w:w="1921" w:type="dxa"/>
          </w:tcPr>
          <w:p w:rsidR="00021F24" w:rsidRDefault="00021F24" w:rsidP="00805FB6">
            <w:r>
              <w:t>5</w:t>
            </w:r>
          </w:p>
          <w:sdt>
            <w:sdtPr>
              <w:id w:val="-318958805"/>
              <w:placeholder>
                <w:docPart w:val="8651B84880D54602B6EB862A40D9B0F9"/>
              </w:placeholder>
              <w:showingPlcHdr/>
              <w:text/>
            </w:sdtPr>
            <w:sdtEndPr/>
            <w:sdtContent>
              <w:p w:rsidR="00805FB6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  <w:sdt>
          <w:sdtPr>
            <w:id w:val="939489456"/>
            <w:placeholder>
              <w:docPart w:val="1E637F1830F84744A0665416E0ADB6D4"/>
            </w:placeholder>
            <w:showingPlcHdr/>
            <w:text/>
          </w:sdtPr>
          <w:sdtEndPr/>
          <w:sdtContent>
            <w:tc>
              <w:tcPr>
                <w:tcW w:w="2327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285735319"/>
            <w:placeholder>
              <w:docPart w:val="2AEF72698FDB4BE693A7B7BC98EBEE14"/>
            </w:placeholder>
            <w:showingPlcHdr/>
            <w:text/>
          </w:sdtPr>
          <w:sdtEndPr/>
          <w:sdtContent>
            <w:tc>
              <w:tcPr>
                <w:tcW w:w="2693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765426169"/>
            <w:placeholder>
              <w:docPart w:val="D1AFED5EA27543DB94A96CE662192B78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904330671"/>
            <w:placeholder>
              <w:docPart w:val="50DBA5E0EE0F4AB286DA983BF91BF80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-816340448"/>
            <w:placeholder>
              <w:docPart w:val="5CBFE5317F2641FCB9BE4D83F2410A98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395089854"/>
            <w:placeholder>
              <w:docPart w:val="52F8A2375F4748039F9770BCADBDC831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:rsidR="00021F24" w:rsidRDefault="00805FB6" w:rsidP="00805FB6">
                <w:r w:rsidRPr="008C1E1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021F24" w:rsidRDefault="00021F24" w:rsidP="00635041"/>
    <w:p w:rsidR="00635041" w:rsidRPr="00C62C26" w:rsidRDefault="00635041" w:rsidP="00635041">
      <w:pPr>
        <w:rPr>
          <w:vanish/>
        </w:rPr>
      </w:pPr>
    </w:p>
    <w:sectPr w:rsidR="00635041" w:rsidRPr="00C62C26" w:rsidSect="000A0907">
      <w:pgSz w:w="16838" w:h="11906" w:orient="landscape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443" w:rsidRDefault="00D36443" w:rsidP="00635041">
      <w:pPr>
        <w:spacing w:after="0" w:line="240" w:lineRule="auto"/>
      </w:pPr>
      <w:r>
        <w:separator/>
      </w:r>
    </w:p>
  </w:endnote>
  <w:endnote w:type="continuationSeparator" w:id="0">
    <w:p w:rsidR="00D36443" w:rsidRDefault="00D36443" w:rsidP="0063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2065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5FB6" w:rsidRPr="00550CF7" w:rsidRDefault="00805FB6" w:rsidP="00550CF7">
        <w:pPr>
          <w:pStyle w:val="Footer"/>
          <w:jc w:val="center"/>
          <w:rPr>
            <w:color w:val="767171" w:themeColor="background2" w:themeShade="80"/>
            <w:sz w:val="20"/>
            <w:szCs w:val="20"/>
          </w:rPr>
        </w:pPr>
        <w:r w:rsidRPr="00550CF7">
          <w:rPr>
            <w:color w:val="767171" w:themeColor="background2" w:themeShade="80"/>
            <w:sz w:val="20"/>
            <w:szCs w:val="20"/>
          </w:rPr>
          <w:t>Hartlepool Citizens Advice is a Registered Charity (Number: 1140773) and is a limited Company (Number: 7508891)</w:t>
        </w:r>
      </w:p>
      <w:p w:rsidR="00805FB6" w:rsidRDefault="00805F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74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5FB6" w:rsidRDefault="00805F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443" w:rsidRDefault="00D36443" w:rsidP="00635041">
      <w:pPr>
        <w:spacing w:after="0" w:line="240" w:lineRule="auto"/>
      </w:pPr>
      <w:r>
        <w:separator/>
      </w:r>
    </w:p>
  </w:footnote>
  <w:footnote w:type="continuationSeparator" w:id="0">
    <w:p w:rsidR="00D36443" w:rsidRDefault="00D36443" w:rsidP="006350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6D5"/>
    <w:multiLevelType w:val="hybridMultilevel"/>
    <w:tmpl w:val="3272A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306B4"/>
    <w:multiLevelType w:val="hybridMultilevel"/>
    <w:tmpl w:val="B4827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E08C6"/>
    <w:multiLevelType w:val="hybridMultilevel"/>
    <w:tmpl w:val="647C4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ocumentProtection w:edit="forms" w:enforcement="1" w:cryptProviderType="rsaAES" w:cryptAlgorithmClass="hash" w:cryptAlgorithmType="typeAny" w:cryptAlgorithmSid="14" w:cryptSpinCount="100000" w:hash="gNq7I506KiI7X2o0vFk+DDuH3cPUpCW/ACQ81/xHcXPWUtzeodoNwK94M696XjxeTfvDqnZvZXh6HZOgro67yg==" w:salt="Mt0TjEoUsHqECZ/qk83y8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41"/>
    <w:rsid w:val="00021F24"/>
    <w:rsid w:val="00097460"/>
    <w:rsid w:val="000A0907"/>
    <w:rsid w:val="00104917"/>
    <w:rsid w:val="002140D5"/>
    <w:rsid w:val="00277E5D"/>
    <w:rsid w:val="003222BA"/>
    <w:rsid w:val="003226B2"/>
    <w:rsid w:val="003255DA"/>
    <w:rsid w:val="003E75BB"/>
    <w:rsid w:val="0048082C"/>
    <w:rsid w:val="00482A6D"/>
    <w:rsid w:val="00550CF7"/>
    <w:rsid w:val="005A731F"/>
    <w:rsid w:val="00635041"/>
    <w:rsid w:val="00805FB6"/>
    <w:rsid w:val="009D03DB"/>
    <w:rsid w:val="00A23BF5"/>
    <w:rsid w:val="00AA40E0"/>
    <w:rsid w:val="00AD034E"/>
    <w:rsid w:val="00B05971"/>
    <w:rsid w:val="00B91AC7"/>
    <w:rsid w:val="00BD33C6"/>
    <w:rsid w:val="00CC78C1"/>
    <w:rsid w:val="00D36443"/>
    <w:rsid w:val="00E16B36"/>
    <w:rsid w:val="00E32D20"/>
    <w:rsid w:val="00E46834"/>
    <w:rsid w:val="00F0679B"/>
    <w:rsid w:val="00F243E9"/>
    <w:rsid w:val="00F47137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994A02-68F8-4113-8FC9-8873607F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0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0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50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041"/>
  </w:style>
  <w:style w:type="paragraph" w:styleId="Footer">
    <w:name w:val="footer"/>
    <w:basedOn w:val="Normal"/>
    <w:link w:val="FooterChar"/>
    <w:uiPriority w:val="99"/>
    <w:unhideWhenUsed/>
    <w:rsid w:val="006350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041"/>
  </w:style>
  <w:style w:type="paragraph" w:styleId="BalloonText">
    <w:name w:val="Balloon Text"/>
    <w:basedOn w:val="Normal"/>
    <w:link w:val="BalloonTextChar"/>
    <w:uiPriority w:val="99"/>
    <w:semiHidden/>
    <w:unhideWhenUsed/>
    <w:rsid w:val="00E16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B3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21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23B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8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FF90E-D431-4DBC-9C81-DF5ADA4CD303}"/>
      </w:docPartPr>
      <w:docPartBody>
        <w:p w:rsidR="00BC61D0" w:rsidRDefault="00BC61D0"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DCFBD18AD87446F8253FB8F811B6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9B422-E30C-4D21-8089-752B1D39CC13}"/>
      </w:docPartPr>
      <w:docPartBody>
        <w:p w:rsidR="00BC61D0" w:rsidRDefault="00BC61D0" w:rsidP="00BC61D0">
          <w:pPr>
            <w:pStyle w:val="FDCFBD18AD87446F8253FB8F811B673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ED6591E41DE42AEA50AAEEAD3F4B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68B7D-CCF9-4AE9-9654-77BA1521D0AE}"/>
      </w:docPartPr>
      <w:docPartBody>
        <w:p w:rsidR="00BC61D0" w:rsidRDefault="00BC61D0" w:rsidP="00BC61D0">
          <w:pPr>
            <w:pStyle w:val="7ED6591E41DE42AEA50AAEEAD3F4B2F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DB76D0C36464C50A912744CCF97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B3632-7E64-4C7E-BFA2-ED43F4D27C19}"/>
      </w:docPartPr>
      <w:docPartBody>
        <w:p w:rsidR="00BC61D0" w:rsidRDefault="00BC61D0" w:rsidP="00BC61D0">
          <w:pPr>
            <w:pStyle w:val="FDB76D0C36464C50A912744CCF97582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80DC87CD33349259663064C64EDA0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13EC6-1F85-42FE-8720-7BBB790F448A}"/>
      </w:docPartPr>
      <w:docPartBody>
        <w:p w:rsidR="00BC61D0" w:rsidRDefault="00BC61D0" w:rsidP="00BC61D0">
          <w:pPr>
            <w:pStyle w:val="380DC87CD33349259663064C64EDA0E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D31EACA355B46628285B7644AC7E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9550-0F1E-4B6B-8277-6230A9974172}"/>
      </w:docPartPr>
      <w:docPartBody>
        <w:p w:rsidR="00BC61D0" w:rsidRDefault="00BC61D0" w:rsidP="00BC61D0">
          <w:pPr>
            <w:pStyle w:val="0D31EACA355B46628285B7644AC7E52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A26657CAC314C5D8F4BF8EFA8F21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6BBFB-A83A-4D59-8570-9201F56C8652}"/>
      </w:docPartPr>
      <w:docPartBody>
        <w:p w:rsidR="00BC61D0" w:rsidRDefault="00BC61D0" w:rsidP="00BC61D0">
          <w:pPr>
            <w:pStyle w:val="7A26657CAC314C5D8F4BF8EFA8F21C4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93AD3093ED24993B131B4756254A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B5D38-3237-4B9B-A20B-DB4A08A19FAC}"/>
      </w:docPartPr>
      <w:docPartBody>
        <w:p w:rsidR="00BC61D0" w:rsidRDefault="00BC61D0" w:rsidP="00BC61D0">
          <w:pPr>
            <w:pStyle w:val="493AD3093ED24993B131B4756254AEF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69BC020DF6B4D418FBF5D4E48F28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F9098-D763-4C55-9FF8-D09E63B9B782}"/>
      </w:docPartPr>
      <w:docPartBody>
        <w:p w:rsidR="00BC61D0" w:rsidRDefault="00BC61D0" w:rsidP="00BC61D0">
          <w:pPr>
            <w:pStyle w:val="D69BC020DF6B4D418FBF5D4E48F2842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F4B1A1D622046158F48856D614CB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52019-060C-45B4-97E3-CA6D7909399C}"/>
      </w:docPartPr>
      <w:docPartBody>
        <w:p w:rsidR="00BC61D0" w:rsidRDefault="00BC61D0" w:rsidP="00BC61D0">
          <w:pPr>
            <w:pStyle w:val="1F4B1A1D622046158F48856D614CB1E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D310EA11A5D441689086A025C318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1C93B-DF14-4D83-A90E-04CE3D5866FC}"/>
      </w:docPartPr>
      <w:docPartBody>
        <w:p w:rsidR="00BC61D0" w:rsidRDefault="00BC61D0" w:rsidP="00BC61D0">
          <w:pPr>
            <w:pStyle w:val="6D310EA11A5D441689086A025C31822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BE0194FEACB41FBB4BDCAA9000BA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8A80A-A249-4E0F-B518-4F37C829507C}"/>
      </w:docPartPr>
      <w:docPartBody>
        <w:p w:rsidR="00BC61D0" w:rsidRDefault="00BC61D0" w:rsidP="00BC61D0">
          <w:pPr>
            <w:pStyle w:val="8BE0194FEACB41FBB4BDCAA9000BA63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915530B567D4957BA6F460E98611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9E7AE-9B9B-4281-8A11-94A8403402F3}"/>
      </w:docPartPr>
      <w:docPartBody>
        <w:p w:rsidR="00BC61D0" w:rsidRDefault="00BC61D0" w:rsidP="00BC61D0">
          <w:pPr>
            <w:pStyle w:val="0915530B567D4957BA6F460E98611A7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30241E730E74FCF9A20696E1DECD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C8BEC-4F77-4B2C-BC71-0037793BCBE1}"/>
      </w:docPartPr>
      <w:docPartBody>
        <w:p w:rsidR="00BC61D0" w:rsidRDefault="00BC61D0" w:rsidP="00BC61D0">
          <w:pPr>
            <w:pStyle w:val="B30241E730E74FCF9A20696E1DECD28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FAA0475934445ED9430FAC2A70A3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0542A-C779-4126-A825-C5EC2C1E615C}"/>
      </w:docPartPr>
      <w:docPartBody>
        <w:p w:rsidR="00BC61D0" w:rsidRDefault="00BC61D0" w:rsidP="00BC61D0">
          <w:pPr>
            <w:pStyle w:val="6FAA0475934445ED9430FAC2A70A338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79DD4CB78D1482DBACD0F63556F6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72D42-A182-4258-856A-8B646C8EB570}"/>
      </w:docPartPr>
      <w:docPartBody>
        <w:p w:rsidR="00BC61D0" w:rsidRDefault="00BC61D0" w:rsidP="00BC61D0">
          <w:pPr>
            <w:pStyle w:val="779DD4CB78D1482DBACD0F63556F603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44526DC0CB94B99A5B90161DDEC3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5231C-B8D1-401A-B13D-0007007015EE}"/>
      </w:docPartPr>
      <w:docPartBody>
        <w:p w:rsidR="00BC61D0" w:rsidRDefault="00BC61D0" w:rsidP="00BC61D0">
          <w:pPr>
            <w:pStyle w:val="944526DC0CB94B99A5B90161DDEC365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E5FC890667444E7959731A9AC457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25BF8-1198-4AF4-9C44-943FA141C3F6}"/>
      </w:docPartPr>
      <w:docPartBody>
        <w:p w:rsidR="00BC61D0" w:rsidRDefault="00BC61D0" w:rsidP="00BC61D0">
          <w:pPr>
            <w:pStyle w:val="6E5FC890667444E7959731A9AC45796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56720E42D2D4555A9665CFE5E35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46212-24B1-4E6B-9398-40DBC35F8398}"/>
      </w:docPartPr>
      <w:docPartBody>
        <w:p w:rsidR="00BC61D0" w:rsidRDefault="00BC61D0" w:rsidP="00BC61D0">
          <w:pPr>
            <w:pStyle w:val="856720E42D2D4555A9665CFE5E35E03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9F9219529EE454291276D37F53A8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64BAC-AE35-4F27-9B86-9D73BF6F612C}"/>
      </w:docPartPr>
      <w:docPartBody>
        <w:p w:rsidR="00BC61D0" w:rsidRDefault="00BC61D0" w:rsidP="00BC61D0">
          <w:pPr>
            <w:pStyle w:val="F9F9219529EE454291276D37F53A897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492AED2AA1C4622BEC70FF521AD9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6DC7A-278C-42C7-99B8-CC4E08E093E3}"/>
      </w:docPartPr>
      <w:docPartBody>
        <w:p w:rsidR="00BC61D0" w:rsidRDefault="00BC61D0" w:rsidP="00BC61D0">
          <w:pPr>
            <w:pStyle w:val="3492AED2AA1C4622BEC70FF521AD9FA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6F243CFE7DA4F9098179E96F1C15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1A455-D755-4289-9337-66EF65E0E18C}"/>
      </w:docPartPr>
      <w:docPartBody>
        <w:p w:rsidR="00BC61D0" w:rsidRDefault="00BC61D0" w:rsidP="00BC61D0">
          <w:pPr>
            <w:pStyle w:val="46F243CFE7DA4F9098179E96F1C1533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5097440944F48E0A3FDDDC051DBFA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813EE-E274-436D-A772-46F63A836B07}"/>
      </w:docPartPr>
      <w:docPartBody>
        <w:p w:rsidR="00BC61D0" w:rsidRDefault="00BC61D0" w:rsidP="00BC61D0">
          <w:pPr>
            <w:pStyle w:val="75097440944F48E0A3FDDDC051DBFAA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48F7988EA674E1DB2657B7A3101C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60FE3-3228-4951-849D-73F29FDADB64}"/>
      </w:docPartPr>
      <w:docPartBody>
        <w:p w:rsidR="00BC61D0" w:rsidRDefault="00BC61D0" w:rsidP="00BC61D0">
          <w:pPr>
            <w:pStyle w:val="648F7988EA674E1DB2657B7A3101CDC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0867048CFD74076940C799D6CCC5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98002-BFD9-4EA0-9C8E-E80E82799D42}"/>
      </w:docPartPr>
      <w:docPartBody>
        <w:p w:rsidR="00BC61D0" w:rsidRDefault="00BC61D0" w:rsidP="00BC61D0">
          <w:pPr>
            <w:pStyle w:val="80867048CFD74076940C799D6CCC59D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CAB6C404FAE427FABDD605787E70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18328-5AEE-4479-BDDB-2814B3888AED}"/>
      </w:docPartPr>
      <w:docPartBody>
        <w:p w:rsidR="00BC61D0" w:rsidRDefault="00BC61D0" w:rsidP="00BC61D0">
          <w:pPr>
            <w:pStyle w:val="6CAB6C404FAE427FABDD605787E70C7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A97CDDAD2E841BD8D1A935E4F885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79EBA-27A2-4D0E-A9A6-B03CA4507D9D}"/>
      </w:docPartPr>
      <w:docPartBody>
        <w:p w:rsidR="00BC61D0" w:rsidRDefault="00BC61D0" w:rsidP="00BC61D0">
          <w:pPr>
            <w:pStyle w:val="3A97CDDAD2E841BD8D1A935E4F88514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A8D4EF70A784E46B83A474785DF4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658EB-7C07-445B-86A5-EB628C33ADD3}"/>
      </w:docPartPr>
      <w:docPartBody>
        <w:p w:rsidR="00BC61D0" w:rsidRDefault="00BC61D0" w:rsidP="00BC61D0">
          <w:pPr>
            <w:pStyle w:val="BA8D4EF70A784E46B83A474785DF4CE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CFBB68AF63744DC82AA0CE6CB019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12591-6432-4DB6-B6D9-473D575099B0}"/>
      </w:docPartPr>
      <w:docPartBody>
        <w:p w:rsidR="00BC61D0" w:rsidRDefault="00BC61D0" w:rsidP="00BC61D0">
          <w:pPr>
            <w:pStyle w:val="4CFBB68AF63744DC82AA0CE6CB01985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94CA942C1FE4950B0C995D139B81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7D28B-E0CC-4DD9-904D-B80B345DFE8B}"/>
      </w:docPartPr>
      <w:docPartBody>
        <w:p w:rsidR="00BC61D0" w:rsidRDefault="00BC61D0" w:rsidP="00BC61D0">
          <w:pPr>
            <w:pStyle w:val="D94CA942C1FE4950B0C995D139B815A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97F1ABA2B0349D0A021897871481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F33C9-92A1-4852-9E03-7950BD48801D}"/>
      </w:docPartPr>
      <w:docPartBody>
        <w:p w:rsidR="00BC61D0" w:rsidRDefault="00BC61D0" w:rsidP="00BC61D0">
          <w:pPr>
            <w:pStyle w:val="A97F1ABA2B0349D0A02189787148100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AFBEB82DA9B44F7A4ACB146799D5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872FB-1F8F-41D1-BC35-FDEFE4E0161D}"/>
      </w:docPartPr>
      <w:docPartBody>
        <w:p w:rsidR="00BC61D0" w:rsidRDefault="00BC61D0" w:rsidP="00BC61D0">
          <w:pPr>
            <w:pStyle w:val="2AFBEB82DA9B44F7A4ACB146799D5F8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BB85D664E6D489E9CD4A40D81295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55A76-9AF4-42E3-9540-C59F613DA082}"/>
      </w:docPartPr>
      <w:docPartBody>
        <w:p w:rsidR="00BC61D0" w:rsidRDefault="00BC61D0" w:rsidP="00BC61D0">
          <w:pPr>
            <w:pStyle w:val="CBB85D664E6D489E9CD4A40D81295B0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2497626F6F84D40801F8D8320608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D924B-FE54-4586-898E-30DDE7D0047B}"/>
      </w:docPartPr>
      <w:docPartBody>
        <w:p w:rsidR="00BC61D0" w:rsidRDefault="00BC61D0" w:rsidP="00BC61D0">
          <w:pPr>
            <w:pStyle w:val="82497626F6F84D40801F8D8320608B5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6F5480AE61640D99B310D40A3793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951B2-414E-40FF-A9A4-7D08B07D7D9E}"/>
      </w:docPartPr>
      <w:docPartBody>
        <w:p w:rsidR="00BC61D0" w:rsidRDefault="00BC61D0" w:rsidP="00BC61D0">
          <w:pPr>
            <w:pStyle w:val="76F5480AE61640D99B310D40A379328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66239A644654C4791DB8097A3965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6C414-9DE5-4321-8D8D-5A35695D7531}"/>
      </w:docPartPr>
      <w:docPartBody>
        <w:p w:rsidR="00BC61D0" w:rsidRDefault="00BC61D0" w:rsidP="00BC61D0">
          <w:pPr>
            <w:pStyle w:val="466239A644654C4791DB8097A396513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C70E3BBD3F74418AC999D08E85D4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800D3-7388-4719-8067-A4C510913DDF}"/>
      </w:docPartPr>
      <w:docPartBody>
        <w:p w:rsidR="00BC61D0" w:rsidRDefault="00BC61D0" w:rsidP="00BC61D0">
          <w:pPr>
            <w:pStyle w:val="4C70E3BBD3F74418AC999D08E85D4F8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72F8619F337420080806FDF14C5F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132A7-ED2C-45DE-A613-086A71ED0DDF}"/>
      </w:docPartPr>
      <w:docPartBody>
        <w:p w:rsidR="00BC61D0" w:rsidRDefault="00BC61D0" w:rsidP="00BC61D0">
          <w:pPr>
            <w:pStyle w:val="B72F8619F337420080806FDF14C5FA3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D528444E7CA4DD5B5DD399363A9B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8AD-3F97-404E-BC39-0ADF78350BE6}"/>
      </w:docPartPr>
      <w:docPartBody>
        <w:p w:rsidR="00BC61D0" w:rsidRDefault="00BC61D0" w:rsidP="00BC61D0">
          <w:pPr>
            <w:pStyle w:val="8D528444E7CA4DD5B5DD399363A9B97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53D5B8B8A4F4578BFBE0E4A702BB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85C91-D2AF-4158-8B36-D264AF475D83}"/>
      </w:docPartPr>
      <w:docPartBody>
        <w:p w:rsidR="00BC61D0" w:rsidRDefault="00BC61D0" w:rsidP="00BC61D0">
          <w:pPr>
            <w:pStyle w:val="453D5B8B8A4F4578BFBE0E4A702BBFD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FDDBADD2AF24E4594BEE1DCFFE23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E4EAB-DC54-4B84-9772-1F9005D980EF}"/>
      </w:docPartPr>
      <w:docPartBody>
        <w:p w:rsidR="00BC61D0" w:rsidRDefault="00BC61D0" w:rsidP="00BC61D0">
          <w:pPr>
            <w:pStyle w:val="7FDDBADD2AF24E4594BEE1DCFFE23E1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BDABA2E4BF743338633D4BA35136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1414A-CEAE-4B58-A2D7-E6D3071564D1}"/>
      </w:docPartPr>
      <w:docPartBody>
        <w:p w:rsidR="00BC61D0" w:rsidRDefault="00BC61D0" w:rsidP="00BC61D0">
          <w:pPr>
            <w:pStyle w:val="6BDABA2E4BF743338633D4BA35136FB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3CE05DB230E431DA70B72E5681A6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5CFF5-3F20-41B5-9735-4CFDB7AAC9BB}"/>
      </w:docPartPr>
      <w:docPartBody>
        <w:p w:rsidR="00BC61D0" w:rsidRDefault="00BC61D0" w:rsidP="00BC61D0">
          <w:pPr>
            <w:pStyle w:val="83CE05DB230E431DA70B72E5681A6A6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66E75467C7641439BEF63F6145E1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3956E-464A-4780-BFB9-96B1A784612B}"/>
      </w:docPartPr>
      <w:docPartBody>
        <w:p w:rsidR="00BC61D0" w:rsidRDefault="00BC61D0" w:rsidP="00BC61D0">
          <w:pPr>
            <w:pStyle w:val="866E75467C7641439BEF63F6145E13E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2DE7928A6FB4E5C9CC3083CBE81B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674DA-5D2B-4E79-9DAD-AB282BA90E86}"/>
      </w:docPartPr>
      <w:docPartBody>
        <w:p w:rsidR="00BC61D0" w:rsidRDefault="00BC61D0" w:rsidP="00BC61D0">
          <w:pPr>
            <w:pStyle w:val="D2DE7928A6FB4E5C9CC3083CBE81B97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ABC39AB22A94DC180CCC95AF193E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F15AF-ED71-4D8B-904F-10D9AEA3665F}"/>
      </w:docPartPr>
      <w:docPartBody>
        <w:p w:rsidR="00BC61D0" w:rsidRDefault="00BC61D0" w:rsidP="00BC61D0">
          <w:pPr>
            <w:pStyle w:val="DABC39AB22A94DC180CCC95AF193EBD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CBDDC61735E4AE6B41F5C501573B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8DB25-15EE-4B2E-A467-44F3A118C734}"/>
      </w:docPartPr>
      <w:docPartBody>
        <w:p w:rsidR="00BC61D0" w:rsidRDefault="00BC61D0" w:rsidP="00BC61D0">
          <w:pPr>
            <w:pStyle w:val="6CBDDC61735E4AE6B41F5C501573BC7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2AB000939364FF3993EE7F80C274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57E7A-0A2A-4C05-B761-C808B28E5295}"/>
      </w:docPartPr>
      <w:docPartBody>
        <w:p w:rsidR="00BC61D0" w:rsidRDefault="00BC61D0" w:rsidP="00BC61D0">
          <w:pPr>
            <w:pStyle w:val="12AB000939364FF3993EE7F80C27435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6359DD4C64347609ADEC12301CF6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7E97D-9BA7-4F22-9CC5-94835DDE4796}"/>
      </w:docPartPr>
      <w:docPartBody>
        <w:p w:rsidR="00BC61D0" w:rsidRDefault="00BC61D0" w:rsidP="00BC61D0">
          <w:pPr>
            <w:pStyle w:val="B6359DD4C64347609ADEC12301CF60A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0A34F1248D74A4DB080264D8E583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4D4A6-1DE9-4946-AEAA-EEAC1033BBF4}"/>
      </w:docPartPr>
      <w:docPartBody>
        <w:p w:rsidR="00BC61D0" w:rsidRDefault="00BC61D0" w:rsidP="00BC61D0">
          <w:pPr>
            <w:pStyle w:val="10A34F1248D74A4DB080264D8E5833F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06D10A663CC4E17AFA930AA9EE15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20783-34CC-4045-98E9-F23E4E86FA99}"/>
      </w:docPartPr>
      <w:docPartBody>
        <w:p w:rsidR="00BC61D0" w:rsidRDefault="00BC61D0" w:rsidP="00BC61D0">
          <w:pPr>
            <w:pStyle w:val="806D10A663CC4E17AFA930AA9EE15C0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88775AE12EE40CDB32EB295F0BD6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105FF-2085-4930-ABF1-9FBCFB991946}"/>
      </w:docPartPr>
      <w:docPartBody>
        <w:p w:rsidR="00BC61D0" w:rsidRDefault="00BC61D0" w:rsidP="00BC61D0">
          <w:pPr>
            <w:pStyle w:val="388775AE12EE40CDB32EB295F0BD6FB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ADAAD7364C4408F8017807A82CCC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52F91-DD1E-4916-9F50-ECA8B39AE0AD}"/>
      </w:docPartPr>
      <w:docPartBody>
        <w:p w:rsidR="00BC61D0" w:rsidRDefault="00BC61D0" w:rsidP="00BC61D0">
          <w:pPr>
            <w:pStyle w:val="AADAAD7364C4408F8017807A82CCC20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B7991989C2E487F88C74905223F3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AF617-3EAC-40ED-B837-1ADC43FDA5B2}"/>
      </w:docPartPr>
      <w:docPartBody>
        <w:p w:rsidR="00BC61D0" w:rsidRDefault="00BC61D0" w:rsidP="00BC61D0">
          <w:pPr>
            <w:pStyle w:val="2B7991989C2E487F88C74905223F32E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6FF7E9941E34C19A0AA1DE88635D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CBFDF-A0F3-468D-92ED-23B4CD92C1C9}"/>
      </w:docPartPr>
      <w:docPartBody>
        <w:p w:rsidR="00BC61D0" w:rsidRDefault="00BC61D0" w:rsidP="00BC61D0">
          <w:pPr>
            <w:pStyle w:val="16FF7E9941E34C19A0AA1DE88635DB0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BA941198F4545CF82866C9CF3308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23F8A-68EA-438A-B614-356C74005B14}"/>
      </w:docPartPr>
      <w:docPartBody>
        <w:p w:rsidR="00BC61D0" w:rsidRDefault="00BC61D0" w:rsidP="00BC61D0">
          <w:pPr>
            <w:pStyle w:val="CBA941198F4545CF82866C9CF3308DF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1BD36EE7801467295D48D6CFD0E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8F44-F803-4AB1-82D8-ADC0413249BA}"/>
      </w:docPartPr>
      <w:docPartBody>
        <w:p w:rsidR="00BC61D0" w:rsidRDefault="00BC61D0" w:rsidP="00BC61D0">
          <w:pPr>
            <w:pStyle w:val="61BD36EE7801467295D48D6CFD0ECEC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4F4FFDC93D043519DD7932C09E4A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86828-2B1D-4558-A7DE-0F09534E47E2}"/>
      </w:docPartPr>
      <w:docPartBody>
        <w:p w:rsidR="00BC61D0" w:rsidRDefault="00BC61D0" w:rsidP="00BC61D0">
          <w:pPr>
            <w:pStyle w:val="44F4FFDC93D043519DD7932C09E4A9A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E55650EE6D248F4BB029DCA0C7CD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44C41-7CDE-4F41-BEE8-FB3C6A29814E}"/>
      </w:docPartPr>
      <w:docPartBody>
        <w:p w:rsidR="00BC61D0" w:rsidRDefault="00BC61D0" w:rsidP="00BC61D0">
          <w:pPr>
            <w:pStyle w:val="3E55650EE6D248F4BB029DCA0C7CDA2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4F162113B424D82A0BF4F4C6DC76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466A8-827C-44A3-A118-2DD0ABE26C74}"/>
      </w:docPartPr>
      <w:docPartBody>
        <w:p w:rsidR="00BC61D0" w:rsidRDefault="00BC61D0" w:rsidP="00BC61D0">
          <w:pPr>
            <w:pStyle w:val="24F162113B424D82A0BF4F4C6DC769A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3DF82A89D074D6290F6E08139539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23CAFC-D756-4874-BD07-8FB4999C09FD}"/>
      </w:docPartPr>
      <w:docPartBody>
        <w:p w:rsidR="00BC61D0" w:rsidRDefault="00BC61D0" w:rsidP="00BC61D0">
          <w:pPr>
            <w:pStyle w:val="63DF82A89D074D6290F6E08139539D7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C9C5E590FB345B69B4E4C3E2FFDB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2F4CA-2980-4545-8C8E-6ECA07BEC276}"/>
      </w:docPartPr>
      <w:docPartBody>
        <w:p w:rsidR="00BC61D0" w:rsidRDefault="00BC61D0" w:rsidP="00BC61D0">
          <w:pPr>
            <w:pStyle w:val="EC9C5E590FB345B69B4E4C3E2FFDBD5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7AEEA1E7EA24907B748234FC5536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0143B-2DCA-4EB9-8401-3EE9FA72540F}"/>
      </w:docPartPr>
      <w:docPartBody>
        <w:p w:rsidR="00BC61D0" w:rsidRDefault="00BC61D0" w:rsidP="00BC61D0">
          <w:pPr>
            <w:pStyle w:val="97AEEA1E7EA24907B748234FC553637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20FD766D6C44C84ADE607E1940AC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D31DE-6314-4A82-B526-72E783DF1B17}"/>
      </w:docPartPr>
      <w:docPartBody>
        <w:p w:rsidR="00BC61D0" w:rsidRDefault="00BC61D0" w:rsidP="00BC61D0">
          <w:pPr>
            <w:pStyle w:val="920FD766D6C44C84ADE607E1940AC4A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97A50EE0CCF405DA856DD9941AA7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1A8B9-BD7E-4DB4-BD68-38D304F31CF7}"/>
      </w:docPartPr>
      <w:docPartBody>
        <w:p w:rsidR="00BC61D0" w:rsidRDefault="00BC61D0" w:rsidP="00BC61D0">
          <w:pPr>
            <w:pStyle w:val="397A50EE0CCF405DA856DD9941AA714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9A73128C6554CB5949218C0AE5A7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9671E-D1EB-43CE-A99C-EA70E9E46AEA}"/>
      </w:docPartPr>
      <w:docPartBody>
        <w:p w:rsidR="00BC61D0" w:rsidRDefault="00BC61D0" w:rsidP="00BC61D0">
          <w:pPr>
            <w:pStyle w:val="49A73128C6554CB5949218C0AE5A7E6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173800DA35442FDA88226529B62B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B2EFC-5C00-4EC2-BA54-9F88C1C91E4B}"/>
      </w:docPartPr>
      <w:docPartBody>
        <w:p w:rsidR="00BC61D0" w:rsidRDefault="00BC61D0" w:rsidP="00BC61D0">
          <w:pPr>
            <w:pStyle w:val="0173800DA35442FDA88226529B62B93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7EF3E5286654D478A614810FF073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5CF6A-85AD-4170-83F9-479A26C2AE41}"/>
      </w:docPartPr>
      <w:docPartBody>
        <w:p w:rsidR="00BC61D0" w:rsidRDefault="00BC61D0" w:rsidP="00BC61D0">
          <w:pPr>
            <w:pStyle w:val="27EF3E5286654D478A614810FF073F5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98A3F742AEA42DD9351EB208767E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CD8A4-19F6-42F0-8B5B-B4C037549267}"/>
      </w:docPartPr>
      <w:docPartBody>
        <w:p w:rsidR="00BC61D0" w:rsidRDefault="00BC61D0" w:rsidP="00BC61D0">
          <w:pPr>
            <w:pStyle w:val="798A3F742AEA42DD9351EB208767E88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317AEACA14B47D290A1E844FE336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99ADA-F2D2-4049-89A0-EF9C9878E3B8}"/>
      </w:docPartPr>
      <w:docPartBody>
        <w:p w:rsidR="00BC61D0" w:rsidRDefault="00BC61D0" w:rsidP="00BC61D0">
          <w:pPr>
            <w:pStyle w:val="D317AEACA14B47D290A1E844FE336E5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045747B55534BF7A2930DCBD6C17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4B5AD-E3F2-450F-BE16-67394AAEC61B}"/>
      </w:docPartPr>
      <w:docPartBody>
        <w:p w:rsidR="00BC61D0" w:rsidRDefault="00BC61D0" w:rsidP="00BC61D0">
          <w:pPr>
            <w:pStyle w:val="C045747B55534BF7A2930DCBD6C17D8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FC407E219904C0EB29F2E461302D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A4ED3-F3F5-46EB-AB11-737BF5C350E6}"/>
      </w:docPartPr>
      <w:docPartBody>
        <w:p w:rsidR="00BC61D0" w:rsidRDefault="00BC61D0" w:rsidP="00BC61D0">
          <w:pPr>
            <w:pStyle w:val="5FC407E219904C0EB29F2E461302D52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F675F2A8B0F4739BC41670C451C0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87F2C-54C1-4483-B608-56C169DF9701}"/>
      </w:docPartPr>
      <w:docPartBody>
        <w:p w:rsidR="00BC61D0" w:rsidRDefault="00BC61D0" w:rsidP="00BC61D0">
          <w:pPr>
            <w:pStyle w:val="CF675F2A8B0F4739BC41670C451C0AD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8C1CF0F596F4A919091B4EB29FF1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1BB9C-42D7-4B96-8FC7-C9DCE10BA05D}"/>
      </w:docPartPr>
      <w:docPartBody>
        <w:p w:rsidR="00BC61D0" w:rsidRDefault="00BC61D0" w:rsidP="00BC61D0">
          <w:pPr>
            <w:pStyle w:val="28C1CF0F596F4A919091B4EB29FF1F8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AFA77287DA04C088ECCE5A352E54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76E77-A766-4426-916D-B73880FDAD83}"/>
      </w:docPartPr>
      <w:docPartBody>
        <w:p w:rsidR="00BC61D0" w:rsidRDefault="00BC61D0" w:rsidP="00BC61D0">
          <w:pPr>
            <w:pStyle w:val="9AFA77287DA04C088ECCE5A352E5400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68C141CC4944D809801312BA053C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D234D-BBFD-4047-872A-3547F126D30C}"/>
      </w:docPartPr>
      <w:docPartBody>
        <w:p w:rsidR="00BC61D0" w:rsidRDefault="00BC61D0" w:rsidP="00BC61D0">
          <w:pPr>
            <w:pStyle w:val="168C141CC4944D809801312BA053C2A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6AA93FF1CE946BCB721C09C7F2EF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9EDC6-426E-4F4B-A702-2352C330F451}"/>
      </w:docPartPr>
      <w:docPartBody>
        <w:p w:rsidR="00BC61D0" w:rsidRDefault="00BC61D0" w:rsidP="00BC61D0">
          <w:pPr>
            <w:pStyle w:val="96AA93FF1CE946BCB721C09C7F2EF4A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647EACA95F8407CA5AC1CD76C716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5D303-D407-48E3-85DA-D60D628D14B5}"/>
      </w:docPartPr>
      <w:docPartBody>
        <w:p w:rsidR="00BC61D0" w:rsidRDefault="00BC61D0" w:rsidP="00BC61D0">
          <w:pPr>
            <w:pStyle w:val="3647EACA95F8407CA5AC1CD76C716DF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970B94578804796B4AF8340E4C7C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6B88D-27BF-4E32-ADBA-513A41AE3C89}"/>
      </w:docPartPr>
      <w:docPartBody>
        <w:p w:rsidR="00BC61D0" w:rsidRDefault="00BC61D0" w:rsidP="00BC61D0">
          <w:pPr>
            <w:pStyle w:val="0970B94578804796B4AF8340E4C7CFF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2190931B0174C94BFE1399B213AF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9BFD9-B1B4-4EA7-92CE-5649BEE678C2}"/>
      </w:docPartPr>
      <w:docPartBody>
        <w:p w:rsidR="00BC61D0" w:rsidRDefault="00BC61D0" w:rsidP="00BC61D0">
          <w:pPr>
            <w:pStyle w:val="E2190931B0174C94BFE1399B213AF70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326F2917CFD4F14B76CEE1F4BDC5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43251-CC08-4409-A157-9C29EAF6D80E}"/>
      </w:docPartPr>
      <w:docPartBody>
        <w:p w:rsidR="00BC61D0" w:rsidRDefault="00BC61D0" w:rsidP="00BC61D0">
          <w:pPr>
            <w:pStyle w:val="2326F2917CFD4F14B76CEE1F4BDC528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51B4E759B8043D1B9245134383B8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2C9D7-CE38-4B20-BC00-978D8699C0B1}"/>
      </w:docPartPr>
      <w:docPartBody>
        <w:p w:rsidR="00BC61D0" w:rsidRDefault="00BC61D0" w:rsidP="00BC61D0">
          <w:pPr>
            <w:pStyle w:val="051B4E759B8043D1B9245134383B856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66F08A9F54D4D2287E7D52B06F83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CBD3F-A6E7-420C-9DC0-97F6A6CC2A42}"/>
      </w:docPartPr>
      <w:docPartBody>
        <w:p w:rsidR="00BC61D0" w:rsidRDefault="00BC61D0" w:rsidP="00BC61D0">
          <w:pPr>
            <w:pStyle w:val="766F08A9F54D4D2287E7D52B06F83C7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CF3816C222C4A19AC881FD03CA24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9DCA0-B91E-48DE-93C3-60EB03FD7389}"/>
      </w:docPartPr>
      <w:docPartBody>
        <w:p w:rsidR="00BC61D0" w:rsidRDefault="00BC61D0" w:rsidP="00BC61D0">
          <w:pPr>
            <w:pStyle w:val="5CF3816C222C4A19AC881FD03CA2420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F48F44147F24876838528487E639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5295-4F2D-451F-800C-667248D468E3}"/>
      </w:docPartPr>
      <w:docPartBody>
        <w:p w:rsidR="00BC61D0" w:rsidRDefault="00BC61D0" w:rsidP="00BC61D0">
          <w:pPr>
            <w:pStyle w:val="FF48F44147F24876838528487E6393E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AC2566A500043F2A680FF90FAC0D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1BF27-0B4A-49CF-8215-68566C2BDA29}"/>
      </w:docPartPr>
      <w:docPartBody>
        <w:p w:rsidR="00BC61D0" w:rsidRDefault="00BC61D0" w:rsidP="00BC61D0">
          <w:pPr>
            <w:pStyle w:val="6AC2566A500043F2A680FF90FAC0D4E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C4770E9BA074B66A98DE7157618F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93065-1934-4A62-B35D-EC75700C5BE6}"/>
      </w:docPartPr>
      <w:docPartBody>
        <w:p w:rsidR="00BC61D0" w:rsidRDefault="00BC61D0" w:rsidP="00BC61D0">
          <w:pPr>
            <w:pStyle w:val="EC4770E9BA074B66A98DE7157618F63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CADF4A89BC64CE89FF1F894EAD1E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D8626-9650-4F2F-8712-615C53CF95E1}"/>
      </w:docPartPr>
      <w:docPartBody>
        <w:p w:rsidR="00BC61D0" w:rsidRDefault="00BC61D0" w:rsidP="00BC61D0">
          <w:pPr>
            <w:pStyle w:val="DCADF4A89BC64CE89FF1F894EAD1ECA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1156D62D9154F9589C0177284E32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D315C-22E8-422D-A4DE-BF56C318D403}"/>
      </w:docPartPr>
      <w:docPartBody>
        <w:p w:rsidR="00BC61D0" w:rsidRDefault="00BC61D0" w:rsidP="00BC61D0">
          <w:pPr>
            <w:pStyle w:val="F1156D62D9154F9589C0177284E32C4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728D6DA5CFF4ACE9B88A40E64C63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3F8E9-54EC-45DF-802D-750267DA7B9E}"/>
      </w:docPartPr>
      <w:docPartBody>
        <w:p w:rsidR="00BC61D0" w:rsidRDefault="00BC61D0" w:rsidP="00BC61D0">
          <w:pPr>
            <w:pStyle w:val="C728D6DA5CFF4ACE9B88A40E64C6385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1E9E3BB5485473498627218EB2A4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66840-38E9-4824-A251-F3D56E6EE5A5}"/>
      </w:docPartPr>
      <w:docPartBody>
        <w:p w:rsidR="00BC61D0" w:rsidRDefault="00BC61D0" w:rsidP="00BC61D0">
          <w:pPr>
            <w:pStyle w:val="71E9E3BB5485473498627218EB2A40D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0F97384E28C4A2D9D8389BD480C9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73AF9-9859-4A74-83D6-EE51D7BD71E9}"/>
      </w:docPartPr>
      <w:docPartBody>
        <w:p w:rsidR="00BC61D0" w:rsidRDefault="00BC61D0" w:rsidP="00BC61D0">
          <w:pPr>
            <w:pStyle w:val="20F97384E28C4A2D9D8389BD480C9D0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AA217CDA5E34266BCD2927F9922D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B5799-BEB0-428D-88F7-7E966436917D}"/>
      </w:docPartPr>
      <w:docPartBody>
        <w:p w:rsidR="00BC61D0" w:rsidRDefault="00BC61D0" w:rsidP="00BC61D0">
          <w:pPr>
            <w:pStyle w:val="0AA217CDA5E34266BCD2927F9922D5B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8F4A2B3CF9A48BCA0920C5D9F5F5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39CA2-7331-4557-AC85-0AE4E21EA451}"/>
      </w:docPartPr>
      <w:docPartBody>
        <w:p w:rsidR="00BC61D0" w:rsidRDefault="00BC61D0" w:rsidP="00BC61D0">
          <w:pPr>
            <w:pStyle w:val="38F4A2B3CF9A48BCA0920C5D9F5F535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3332F001CD64DE4B470E7483A977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41980-3A1C-45E1-817E-52496F0124E2}"/>
      </w:docPartPr>
      <w:docPartBody>
        <w:p w:rsidR="00BC61D0" w:rsidRDefault="00BC61D0" w:rsidP="00BC61D0">
          <w:pPr>
            <w:pStyle w:val="53332F001CD64DE4B470E7483A977AB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2648D106E79491A8DFC658107494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F7AE3-A345-4CF4-A468-1A412AC72784}"/>
      </w:docPartPr>
      <w:docPartBody>
        <w:p w:rsidR="00BC61D0" w:rsidRDefault="00BC61D0" w:rsidP="00BC61D0">
          <w:pPr>
            <w:pStyle w:val="C2648D106E79491A8DFC65810749454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974D5BA507246CFB9109309C0388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D5D84-3F6D-4CA1-BB70-335959E7C6F7}"/>
      </w:docPartPr>
      <w:docPartBody>
        <w:p w:rsidR="00BC61D0" w:rsidRDefault="00BC61D0" w:rsidP="00BC61D0">
          <w:pPr>
            <w:pStyle w:val="F974D5BA507246CFB9109309C038803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01BE8128DB74CC7994503A6E8EB4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6E8A7-B51F-4C4A-AAEE-0F83049486F6}"/>
      </w:docPartPr>
      <w:docPartBody>
        <w:p w:rsidR="00BC61D0" w:rsidRDefault="00BC61D0" w:rsidP="00BC61D0">
          <w:pPr>
            <w:pStyle w:val="B01BE8128DB74CC7994503A6E8EB46A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DE331D9FBC649A3BC9025C450A9E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12F44-DE3C-469F-80CB-27FA48C32FD3}"/>
      </w:docPartPr>
      <w:docPartBody>
        <w:p w:rsidR="00BC61D0" w:rsidRDefault="00BC61D0" w:rsidP="00BC61D0">
          <w:pPr>
            <w:pStyle w:val="1DE331D9FBC649A3BC9025C450A9E78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8762F8F436E46D4A3F692ECC958F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F48EC-18E4-4261-85A6-FE5FDF5BBC15}"/>
      </w:docPartPr>
      <w:docPartBody>
        <w:p w:rsidR="00BC61D0" w:rsidRDefault="00BC61D0" w:rsidP="00BC61D0">
          <w:pPr>
            <w:pStyle w:val="48762F8F436E46D4A3F692ECC958FD9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F5971FC121441E5828EBB17CC514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75C05-57E9-40E1-9EA7-8D9E9799E57C}"/>
      </w:docPartPr>
      <w:docPartBody>
        <w:p w:rsidR="00BC61D0" w:rsidRDefault="00BC61D0" w:rsidP="00BC61D0">
          <w:pPr>
            <w:pStyle w:val="9F5971FC121441E5828EBB17CC5142D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37FBD0B26B849D1B988A230A412A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F9FAD-9AD6-41FB-A0AB-26B844B3D09D}"/>
      </w:docPartPr>
      <w:docPartBody>
        <w:p w:rsidR="00BC61D0" w:rsidRDefault="00BC61D0" w:rsidP="00BC61D0">
          <w:pPr>
            <w:pStyle w:val="737FBD0B26B849D1B988A230A412ABF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163B266984144E1BB383A6F1A4D4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F0686-10F6-4E6D-B20B-556B3BF221EA}"/>
      </w:docPartPr>
      <w:docPartBody>
        <w:p w:rsidR="00BC61D0" w:rsidRDefault="00BC61D0" w:rsidP="00BC61D0">
          <w:pPr>
            <w:pStyle w:val="D163B266984144E1BB383A6F1A4D41E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BEBCFDD0FCD42DDAEB9CACCA0527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DCF9B-0137-4249-8178-587A94199DDA}"/>
      </w:docPartPr>
      <w:docPartBody>
        <w:p w:rsidR="00BC61D0" w:rsidRDefault="00BC61D0" w:rsidP="00BC61D0">
          <w:pPr>
            <w:pStyle w:val="ABEBCFDD0FCD42DDAEB9CACCA05278F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E841F78B6AC402387547326FB07B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273DE-8A75-4B73-9167-D7357DEA12FB}"/>
      </w:docPartPr>
      <w:docPartBody>
        <w:p w:rsidR="00BC61D0" w:rsidRDefault="00BC61D0" w:rsidP="00BC61D0">
          <w:pPr>
            <w:pStyle w:val="7E841F78B6AC402387547326FB07B98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9CCD2F369E740918A4D65628CE82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0C3B9-B170-460D-9456-4526EA17A1F4}"/>
      </w:docPartPr>
      <w:docPartBody>
        <w:p w:rsidR="00BC61D0" w:rsidRDefault="00BC61D0" w:rsidP="00BC61D0">
          <w:pPr>
            <w:pStyle w:val="09CCD2F369E740918A4D65628CE82B8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CF0344FF10B4918BDE04D599A04F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8BF8-7265-4289-9C56-A4B9404C96AB}"/>
      </w:docPartPr>
      <w:docPartBody>
        <w:p w:rsidR="00BC61D0" w:rsidRDefault="00BC61D0" w:rsidP="00BC61D0">
          <w:pPr>
            <w:pStyle w:val="5CF0344FF10B4918BDE04D599A04F57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5284FCA6A2A447681C73D44B967E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87926-CE3A-45D7-9D39-7BA1AE043614}"/>
      </w:docPartPr>
      <w:docPartBody>
        <w:p w:rsidR="00BC61D0" w:rsidRDefault="00BC61D0" w:rsidP="00BC61D0">
          <w:pPr>
            <w:pStyle w:val="05284FCA6A2A447681C73D44B967E03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5840E559AAE43DFB3D1C6B5179F8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4C3F5-E8F1-43D4-85DA-7747531FF329}"/>
      </w:docPartPr>
      <w:docPartBody>
        <w:p w:rsidR="00BC61D0" w:rsidRDefault="00BC61D0" w:rsidP="00BC61D0">
          <w:pPr>
            <w:pStyle w:val="85840E559AAE43DFB3D1C6B5179F88F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53A5382724C42CF80B5D07683504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035E5-EE96-4CE8-8417-8B7F1AE49213}"/>
      </w:docPartPr>
      <w:docPartBody>
        <w:p w:rsidR="00BC61D0" w:rsidRDefault="00BC61D0" w:rsidP="00BC61D0">
          <w:pPr>
            <w:pStyle w:val="153A5382724C42CF80B5D07683504B2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F25628FA2754255B57495C442A34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2D9C2-149E-4AC5-BD10-1EBC88E2D792}"/>
      </w:docPartPr>
      <w:docPartBody>
        <w:p w:rsidR="00BC61D0" w:rsidRDefault="00BC61D0" w:rsidP="00BC61D0">
          <w:pPr>
            <w:pStyle w:val="0F25628FA2754255B57495C442A34AE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B1BC963A4264B3095CCBD3A69C61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1E8B2-7227-43FA-9CEF-D243B17AEA15}"/>
      </w:docPartPr>
      <w:docPartBody>
        <w:p w:rsidR="00BC61D0" w:rsidRDefault="00BC61D0" w:rsidP="00BC61D0">
          <w:pPr>
            <w:pStyle w:val="2B1BC963A4264B3095CCBD3A69C612D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58FBA1B342E4BEDB681CCA9465F9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ED563-B60D-4058-AFE2-C59B2057BFD8}"/>
      </w:docPartPr>
      <w:docPartBody>
        <w:p w:rsidR="00BC61D0" w:rsidRDefault="00BC61D0" w:rsidP="00BC61D0">
          <w:pPr>
            <w:pStyle w:val="C58FBA1B342E4BEDB681CCA9465F940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8445674E8134DC9A5EE07EA4ED18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5995-A91A-4328-AC0E-E3E0FDD85DF4}"/>
      </w:docPartPr>
      <w:docPartBody>
        <w:p w:rsidR="00BC61D0" w:rsidRDefault="00BC61D0" w:rsidP="00BC61D0">
          <w:pPr>
            <w:pStyle w:val="58445674E8134DC9A5EE07EA4ED18D0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F4D2DB03D9A48A19BD9F7B22E143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C71EF-0EC2-4D46-8089-A92C03DEE3F1}"/>
      </w:docPartPr>
      <w:docPartBody>
        <w:p w:rsidR="00BC61D0" w:rsidRDefault="00BC61D0" w:rsidP="00BC61D0">
          <w:pPr>
            <w:pStyle w:val="BF4D2DB03D9A48A19BD9F7B22E143B8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A53537C039E4BA6BB307F4CFD40A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8F334-B721-40B9-A997-25DD064D9099}"/>
      </w:docPartPr>
      <w:docPartBody>
        <w:p w:rsidR="00BC61D0" w:rsidRDefault="00BC61D0" w:rsidP="00BC61D0">
          <w:pPr>
            <w:pStyle w:val="AA53537C039E4BA6BB307F4CFD40A17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2E1A9FAD8CD4B9697430936C1937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03D98-9E50-49D0-92EB-4F66118D2482}"/>
      </w:docPartPr>
      <w:docPartBody>
        <w:p w:rsidR="00BC61D0" w:rsidRDefault="00BC61D0" w:rsidP="00BC61D0">
          <w:pPr>
            <w:pStyle w:val="12E1A9FAD8CD4B9697430936C1937BD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E8D0FE8504C4871ABABB1549A993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CEF8C-AD83-4335-86A2-423D07C06D31}"/>
      </w:docPartPr>
      <w:docPartBody>
        <w:p w:rsidR="00BC61D0" w:rsidRDefault="00BC61D0" w:rsidP="00BC61D0">
          <w:pPr>
            <w:pStyle w:val="7E8D0FE8504C4871ABABB1549A993E1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60DFA364A794CF18D13C74439814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14631-D3F7-4D86-BED2-28596ACF73E3}"/>
      </w:docPartPr>
      <w:docPartBody>
        <w:p w:rsidR="00BC61D0" w:rsidRDefault="00BC61D0" w:rsidP="00BC61D0">
          <w:pPr>
            <w:pStyle w:val="C60DFA364A794CF18D13C74439814BF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A2015E4CC134F049A61F6DA4740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617A3-EAAC-4E78-A1DC-E108FCF6B4EE}"/>
      </w:docPartPr>
      <w:docPartBody>
        <w:p w:rsidR="00BC61D0" w:rsidRDefault="00BC61D0" w:rsidP="00BC61D0">
          <w:pPr>
            <w:pStyle w:val="2A2015E4CC134F049A61F6DA47402C9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05BB1C00BA147B5A2ED1B09714A3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52655-7DC8-4E3E-8930-00EA19769283}"/>
      </w:docPartPr>
      <w:docPartBody>
        <w:p w:rsidR="00BC61D0" w:rsidRDefault="00BC61D0" w:rsidP="00BC61D0">
          <w:pPr>
            <w:pStyle w:val="105BB1C00BA147B5A2ED1B09714A3E7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65D34B3576D40CDB85DB1014A55A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CCF79-1995-4BA6-8E9A-BAEED12607B5}"/>
      </w:docPartPr>
      <w:docPartBody>
        <w:p w:rsidR="00BC61D0" w:rsidRDefault="00BC61D0" w:rsidP="00BC61D0">
          <w:pPr>
            <w:pStyle w:val="465D34B3576D40CDB85DB1014A55ADB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B42765BAFAC4144A61F6736C09C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6D7F5-7C85-4D83-9AF3-C127C2089223}"/>
      </w:docPartPr>
      <w:docPartBody>
        <w:p w:rsidR="00BC61D0" w:rsidRDefault="00BC61D0" w:rsidP="00BC61D0">
          <w:pPr>
            <w:pStyle w:val="EB42765BAFAC4144A61F6736C09C647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9C05DE571564168BEFF30849CD4C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E9B5A-9456-40B0-AA62-D70C2CE57E98}"/>
      </w:docPartPr>
      <w:docPartBody>
        <w:p w:rsidR="00BC61D0" w:rsidRDefault="00BC61D0" w:rsidP="00BC61D0">
          <w:pPr>
            <w:pStyle w:val="19C05DE571564168BEFF30849CD4CAC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B0BD5FD8E884DF5B50C875A83160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D1F57-CBA9-4A51-95C8-7140C18CE41A}"/>
      </w:docPartPr>
      <w:docPartBody>
        <w:p w:rsidR="00BC61D0" w:rsidRDefault="00BC61D0" w:rsidP="00BC61D0">
          <w:pPr>
            <w:pStyle w:val="DB0BD5FD8E884DF5B50C875A83160F5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8CC8F287C0A4606A7B460F13BF17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4332C-D989-46D7-9656-127AB51B0D07}"/>
      </w:docPartPr>
      <w:docPartBody>
        <w:p w:rsidR="00BC61D0" w:rsidRDefault="00BC61D0" w:rsidP="00BC61D0">
          <w:pPr>
            <w:pStyle w:val="48CC8F287C0A4606A7B460F13BF17C6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AF6C5CFA5174323B2A33BFAE87D6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6659F-DC58-48C0-98E5-E07CDDE5EA1F}"/>
      </w:docPartPr>
      <w:docPartBody>
        <w:p w:rsidR="00BC61D0" w:rsidRDefault="00BC61D0" w:rsidP="00BC61D0">
          <w:pPr>
            <w:pStyle w:val="2AF6C5CFA5174323B2A33BFAE87D66B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1ADC7A659D9428ABF4D3955B7C69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A42FF-B76A-4B9D-9579-8ABAE373477F}"/>
      </w:docPartPr>
      <w:docPartBody>
        <w:p w:rsidR="00BC61D0" w:rsidRDefault="00BC61D0" w:rsidP="00BC61D0">
          <w:pPr>
            <w:pStyle w:val="C1ADC7A659D9428ABF4D3955B7C6956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31A37537C774F93ACCD2295FFDFF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3049A-07BA-4010-A22E-90BA4F4B37BE}"/>
      </w:docPartPr>
      <w:docPartBody>
        <w:p w:rsidR="00BC61D0" w:rsidRDefault="00BC61D0" w:rsidP="00BC61D0">
          <w:pPr>
            <w:pStyle w:val="831A37537C774F93ACCD2295FFDFF22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775551F0E77448B9FC6A5A36847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F4BC6-00F2-4EF0-AA7B-C9EAB311AC0A}"/>
      </w:docPartPr>
      <w:docPartBody>
        <w:p w:rsidR="00BC61D0" w:rsidRDefault="00BC61D0" w:rsidP="00BC61D0">
          <w:pPr>
            <w:pStyle w:val="7775551F0E77448B9FC6A5A36847ACC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DA475B9F92148EF961CAA0659BD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98C36-A561-4161-8A46-B534BA3E8FAF}"/>
      </w:docPartPr>
      <w:docPartBody>
        <w:p w:rsidR="00BC61D0" w:rsidRDefault="00BC61D0" w:rsidP="00BC61D0">
          <w:pPr>
            <w:pStyle w:val="1DA475B9F92148EF961CAA0659BDE76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BEA8A3363E4475684473982869DB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7653D-197E-4961-BBB0-EFF183708271}"/>
      </w:docPartPr>
      <w:docPartBody>
        <w:p w:rsidR="00BC61D0" w:rsidRDefault="00BC61D0" w:rsidP="00BC61D0">
          <w:pPr>
            <w:pStyle w:val="1BEA8A3363E4475684473982869DBF3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A8284948661498F84CDAFE80224B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7139D-1CE0-4CED-B3FE-085859D32AA7}"/>
      </w:docPartPr>
      <w:docPartBody>
        <w:p w:rsidR="00BC61D0" w:rsidRDefault="00BC61D0" w:rsidP="00BC61D0">
          <w:pPr>
            <w:pStyle w:val="3A8284948661498F84CDAFE80224B46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0FF7219644442EFA0741C2E1672A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8531D-7315-4922-9DCE-8989CD0FC526}"/>
      </w:docPartPr>
      <w:docPartBody>
        <w:p w:rsidR="00BC61D0" w:rsidRDefault="00BC61D0" w:rsidP="00BC61D0">
          <w:pPr>
            <w:pStyle w:val="A0FF7219644442EFA0741C2E1672ABE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13C9833268C44468F14C83BC2D5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4C14F-8D3B-4A7C-8678-7AFED3101A5E}"/>
      </w:docPartPr>
      <w:docPartBody>
        <w:p w:rsidR="00BC61D0" w:rsidRDefault="00BC61D0" w:rsidP="00BC61D0">
          <w:pPr>
            <w:pStyle w:val="A13C9833268C44468F14C83BC2D537A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974F5D57D104B84A4D7D7257DA3A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A7D4B-E0D1-445C-AF31-5743DEEF7CA9}"/>
      </w:docPartPr>
      <w:docPartBody>
        <w:p w:rsidR="00BC61D0" w:rsidRDefault="00BC61D0" w:rsidP="00BC61D0">
          <w:pPr>
            <w:pStyle w:val="5974F5D57D104B84A4D7D7257DA3A66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E785F05057D446EBF999ADBB6D8DA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AC89E-6D5A-4F6D-9C57-EDF3CAAD6BF7}"/>
      </w:docPartPr>
      <w:docPartBody>
        <w:p w:rsidR="00BC61D0" w:rsidRDefault="00BC61D0" w:rsidP="00BC61D0">
          <w:pPr>
            <w:pStyle w:val="7E785F05057D446EBF999ADBB6D8DA4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671A9DB3A8147619D9B6430EF9C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DED8B-D822-41D2-9C81-AFC3339B8E50}"/>
      </w:docPartPr>
      <w:docPartBody>
        <w:p w:rsidR="00BC61D0" w:rsidRDefault="00BC61D0" w:rsidP="00BC61D0">
          <w:pPr>
            <w:pStyle w:val="5671A9DB3A8147619D9B6430EF9CBE8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702E53F8D4545DEA931FBE081B3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8BC5D-114C-445C-8403-2DCC7DAA64CC}"/>
      </w:docPartPr>
      <w:docPartBody>
        <w:p w:rsidR="00BC61D0" w:rsidRDefault="00BC61D0" w:rsidP="00BC61D0">
          <w:pPr>
            <w:pStyle w:val="0702E53F8D4545DEA931FBE081B35E0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33EB670614F40BFB920F1F06E1B6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25BEC-7C72-4115-925B-12AA43D4B7DC}"/>
      </w:docPartPr>
      <w:docPartBody>
        <w:p w:rsidR="00BC61D0" w:rsidRDefault="00BC61D0" w:rsidP="00BC61D0">
          <w:pPr>
            <w:pStyle w:val="533EB670614F40BFB920F1F06E1B64F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FF9CBE5AC3F4D569CB6A3478EAE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31A21-5F35-41A3-A069-9E74EB06672F}"/>
      </w:docPartPr>
      <w:docPartBody>
        <w:p w:rsidR="00BC61D0" w:rsidRDefault="00BC61D0" w:rsidP="00BC61D0">
          <w:pPr>
            <w:pStyle w:val="FFF9CBE5AC3F4D569CB6A3478EAE72C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868FE4F2BD648F39A7D442A1258B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E9D62-4FAA-4633-A448-16BE9DD04390}"/>
      </w:docPartPr>
      <w:docPartBody>
        <w:p w:rsidR="00BC61D0" w:rsidRDefault="00BC61D0" w:rsidP="00BC61D0">
          <w:pPr>
            <w:pStyle w:val="8868FE4F2BD648F39A7D442A1258B50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237CA86AF9B4198B9B0CDF4FFB66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D3BEC-0839-4895-AD3B-B5A75932660B}"/>
      </w:docPartPr>
      <w:docPartBody>
        <w:p w:rsidR="00BC61D0" w:rsidRDefault="00BC61D0" w:rsidP="00BC61D0">
          <w:pPr>
            <w:pStyle w:val="8237CA86AF9B4198B9B0CDF4FFB669A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97992509AF543239E7999B729657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B75EF-6BB0-441C-873E-4B1EE358C6A6}"/>
      </w:docPartPr>
      <w:docPartBody>
        <w:p w:rsidR="00BC61D0" w:rsidRDefault="00BC61D0" w:rsidP="00BC61D0">
          <w:pPr>
            <w:pStyle w:val="597992509AF543239E7999B729657C8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910FE01540A4EEAA79AE13F08494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9129E-EAA7-422B-820D-984C392B25FA}"/>
      </w:docPartPr>
      <w:docPartBody>
        <w:p w:rsidR="00BC61D0" w:rsidRDefault="00BC61D0" w:rsidP="00BC61D0">
          <w:pPr>
            <w:pStyle w:val="0910FE01540A4EEAA79AE13F08494A9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5537FD424D04699917B4EA7F23E7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20DA6-937C-4718-AAB5-3EBA5A392BA6}"/>
      </w:docPartPr>
      <w:docPartBody>
        <w:p w:rsidR="00BC61D0" w:rsidRDefault="00BC61D0" w:rsidP="00BC61D0">
          <w:pPr>
            <w:pStyle w:val="35537FD424D04699917B4EA7F23E7E1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B35EEFF7BD7449783E59622A8388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06AE9-3C06-48AF-91AC-4E36F4988EE2}"/>
      </w:docPartPr>
      <w:docPartBody>
        <w:p w:rsidR="00BC61D0" w:rsidRDefault="00BC61D0" w:rsidP="00BC61D0">
          <w:pPr>
            <w:pStyle w:val="1B35EEFF7BD7449783E59622A838887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06821E440584B12A605353C46B27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A2C18-D9D5-4B84-844E-39BCF9656803}"/>
      </w:docPartPr>
      <w:docPartBody>
        <w:p w:rsidR="00BC61D0" w:rsidRDefault="00BC61D0" w:rsidP="00BC61D0">
          <w:pPr>
            <w:pStyle w:val="506821E440584B12A605353C46B2753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E7474726C5840F9A13A07D175F4D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01F67-875C-4B36-BE30-8B8F0A3C3E45}"/>
      </w:docPartPr>
      <w:docPartBody>
        <w:p w:rsidR="00BC61D0" w:rsidRDefault="00BC61D0" w:rsidP="00BC61D0">
          <w:pPr>
            <w:pStyle w:val="EE7474726C5840F9A13A07D175F4D59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B61431570D549858AA84FA1E3A15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8AB3F-B1B2-48FC-BCAB-EAADA02B1D7F}"/>
      </w:docPartPr>
      <w:docPartBody>
        <w:p w:rsidR="00BC61D0" w:rsidRDefault="00BC61D0" w:rsidP="00BC61D0">
          <w:pPr>
            <w:pStyle w:val="5B61431570D549858AA84FA1E3A1579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055E7BD8A1C48CCB3A52E572759D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72EA9-0AED-4CE8-A877-29BAC884093C}"/>
      </w:docPartPr>
      <w:docPartBody>
        <w:p w:rsidR="00BC61D0" w:rsidRDefault="00BC61D0" w:rsidP="00BC61D0">
          <w:pPr>
            <w:pStyle w:val="3055E7BD8A1C48CCB3A52E572759D79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8285B9D634A45EB814305B5C513A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B9099-F43A-4CDE-A6F4-5182F5D8D452}"/>
      </w:docPartPr>
      <w:docPartBody>
        <w:p w:rsidR="00BC61D0" w:rsidRDefault="00BC61D0" w:rsidP="00BC61D0">
          <w:pPr>
            <w:pStyle w:val="68285B9D634A45EB814305B5C513A59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833A5E16D4D4284B3505778901FB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9833C-10CA-46DC-9B64-F7DC01807DB6}"/>
      </w:docPartPr>
      <w:docPartBody>
        <w:p w:rsidR="00BC61D0" w:rsidRDefault="00BC61D0" w:rsidP="00BC61D0">
          <w:pPr>
            <w:pStyle w:val="3833A5E16D4D4284B3505778901FB46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3A211703D98445192E0CFB477BCB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18C7E-F655-4005-A8A4-438DC688BA0F}"/>
      </w:docPartPr>
      <w:docPartBody>
        <w:p w:rsidR="00BC61D0" w:rsidRDefault="00BC61D0" w:rsidP="00BC61D0">
          <w:pPr>
            <w:pStyle w:val="93A211703D98445192E0CFB477BCBA6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E3212709E3741FEA2414B2441F9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B27FF-9131-4008-A35D-0E81A0C009D1}"/>
      </w:docPartPr>
      <w:docPartBody>
        <w:p w:rsidR="00BC61D0" w:rsidRDefault="00BC61D0" w:rsidP="00BC61D0">
          <w:pPr>
            <w:pStyle w:val="AE3212709E3741FEA2414B2441F9106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F32B6771F604EBBB7EBE924F7102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313FF-E8F9-4DCC-8936-E28CD27702EC}"/>
      </w:docPartPr>
      <w:docPartBody>
        <w:p w:rsidR="00BC61D0" w:rsidRDefault="00BC61D0" w:rsidP="00BC61D0">
          <w:pPr>
            <w:pStyle w:val="8F32B6771F604EBBB7EBE924F710263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06118A2AA134C75A28FBF26F7AD5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EF309-8E00-41AC-AA35-C515A46E44C0}"/>
      </w:docPartPr>
      <w:docPartBody>
        <w:p w:rsidR="00BC61D0" w:rsidRDefault="00BC61D0" w:rsidP="00BC61D0">
          <w:pPr>
            <w:pStyle w:val="606118A2AA134C75A28FBF26F7AD5D3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35C84B8327A4C158347A4AE73DDD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B99E-6F94-445F-96D1-1B43A6224EE9}"/>
      </w:docPartPr>
      <w:docPartBody>
        <w:p w:rsidR="00BC61D0" w:rsidRDefault="00BC61D0" w:rsidP="00BC61D0">
          <w:pPr>
            <w:pStyle w:val="635C84B8327A4C158347A4AE73DDD94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B7C37A2C4DC4B199B8342558BBDF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9FBCB-4685-45D9-B826-53DB83CDAA01}"/>
      </w:docPartPr>
      <w:docPartBody>
        <w:p w:rsidR="00BC61D0" w:rsidRDefault="00BC61D0" w:rsidP="00BC61D0">
          <w:pPr>
            <w:pStyle w:val="AB7C37A2C4DC4B199B8342558BBDF3D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AD25C7887BB49A8AEEFCF00F68A2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D9B8D-AAD3-4137-B49F-5CF9F7B52BCA}"/>
      </w:docPartPr>
      <w:docPartBody>
        <w:p w:rsidR="00BC61D0" w:rsidRDefault="00BC61D0" w:rsidP="00BC61D0">
          <w:pPr>
            <w:pStyle w:val="5AD25C7887BB49A8AEEFCF00F68A2CE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13CCB346E4E4B94872B2942E1D1E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E9570-626D-4E59-82B3-B1FC647B29EB}"/>
      </w:docPartPr>
      <w:docPartBody>
        <w:p w:rsidR="00BC61D0" w:rsidRDefault="00BC61D0" w:rsidP="00BC61D0">
          <w:pPr>
            <w:pStyle w:val="313CCB346E4E4B94872B2942E1D1EC0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B6CB6F8731E40BF89F350776D2E2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9D0E7-F1E9-43F6-A0D8-48ABDFEBA258}"/>
      </w:docPartPr>
      <w:docPartBody>
        <w:p w:rsidR="00BC61D0" w:rsidRDefault="00BC61D0" w:rsidP="00BC61D0">
          <w:pPr>
            <w:pStyle w:val="EB6CB6F8731E40BF89F350776D2E2A9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B55B9E9839D4A89BCAB961C2AF28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CBF2F-404E-4C9D-9D10-47527CA9E1CD}"/>
      </w:docPartPr>
      <w:docPartBody>
        <w:p w:rsidR="00BC61D0" w:rsidRDefault="00BC61D0" w:rsidP="00BC61D0">
          <w:pPr>
            <w:pStyle w:val="2B55B9E9839D4A89BCAB961C2AF284A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3D0821F57FF4CF2B7CBECDFBF229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7EEA3-2DBA-47CE-949F-3DC150BC037B}"/>
      </w:docPartPr>
      <w:docPartBody>
        <w:p w:rsidR="00BC61D0" w:rsidRDefault="00BC61D0" w:rsidP="00BC61D0">
          <w:pPr>
            <w:pStyle w:val="93D0821F57FF4CF2B7CBECDFBF229F2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38CE4CC07654EBFB10228D69414A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DF6DF-41EA-4DD5-8F20-05F8274E57A4}"/>
      </w:docPartPr>
      <w:docPartBody>
        <w:p w:rsidR="00BC61D0" w:rsidRDefault="00BC61D0" w:rsidP="00BC61D0">
          <w:pPr>
            <w:pStyle w:val="E38CE4CC07654EBFB10228D69414AF5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7723E1B1D8349C9BC07435A291CA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4356D-D6FF-4AE9-A9C7-ABADFCF7BC62}"/>
      </w:docPartPr>
      <w:docPartBody>
        <w:p w:rsidR="00BC61D0" w:rsidRDefault="00BC61D0" w:rsidP="00BC61D0">
          <w:pPr>
            <w:pStyle w:val="B7723E1B1D8349C9BC07435A291CA94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91FB1E4E24445B18A3DF93F1351E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2D132-3365-4369-BEDD-3FD6766FF639}"/>
      </w:docPartPr>
      <w:docPartBody>
        <w:p w:rsidR="00BC61D0" w:rsidRDefault="00BC61D0" w:rsidP="00BC61D0">
          <w:pPr>
            <w:pStyle w:val="491FB1E4E24445B18A3DF93F1351E34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DDB3C427F2D455D80598DC6A7994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CA02A-8A6F-4CB0-982D-2E6FAF1D014A}"/>
      </w:docPartPr>
      <w:docPartBody>
        <w:p w:rsidR="00BC61D0" w:rsidRDefault="00BC61D0" w:rsidP="00BC61D0">
          <w:pPr>
            <w:pStyle w:val="FDDB3C427F2D455D80598DC6A7994DB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A5FC90FA8D24904B1394FBEF9FEA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49B43-8A26-4CFA-99A0-81B32EF24A22}"/>
      </w:docPartPr>
      <w:docPartBody>
        <w:p w:rsidR="00BC61D0" w:rsidRDefault="00BC61D0" w:rsidP="00BC61D0">
          <w:pPr>
            <w:pStyle w:val="7A5FC90FA8D24904B1394FBEF9FEA8C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B85411F6A714492AF4E07A715D7B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5D2B0-57EC-4175-9630-240303580D75}"/>
      </w:docPartPr>
      <w:docPartBody>
        <w:p w:rsidR="00BC61D0" w:rsidRDefault="00BC61D0" w:rsidP="00BC61D0">
          <w:pPr>
            <w:pStyle w:val="6B85411F6A714492AF4E07A715D7BB2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B6EC008ACAC405BB9A14354ECEAC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1BADD-DE3F-4FCF-ADD0-F90866B49C59}"/>
      </w:docPartPr>
      <w:docPartBody>
        <w:p w:rsidR="00BC61D0" w:rsidRDefault="00BC61D0" w:rsidP="00BC61D0">
          <w:pPr>
            <w:pStyle w:val="2B6EC008ACAC405BB9A14354ECEAC47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1416DB7AEF341EABCC4E0514FC3C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B1B5F-7D04-457E-A57D-D126C86E9DAF}"/>
      </w:docPartPr>
      <w:docPartBody>
        <w:p w:rsidR="00BC61D0" w:rsidRDefault="00BC61D0" w:rsidP="00BC61D0">
          <w:pPr>
            <w:pStyle w:val="71416DB7AEF341EABCC4E0514FC3C10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2262232EB9D4635883EABB81B6A8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3FDFF-9CB7-4687-B312-C087DC0BD30C}"/>
      </w:docPartPr>
      <w:docPartBody>
        <w:p w:rsidR="00BC61D0" w:rsidRDefault="00BC61D0" w:rsidP="00BC61D0">
          <w:pPr>
            <w:pStyle w:val="32262232EB9D4635883EABB81B6A8EC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BCD7543BB4E4DDA85902EF58EEEC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1AFBE-B715-4E1E-A206-69135D4C0789}"/>
      </w:docPartPr>
      <w:docPartBody>
        <w:p w:rsidR="00BC61D0" w:rsidRDefault="00BC61D0" w:rsidP="00BC61D0">
          <w:pPr>
            <w:pStyle w:val="FBCD7543BB4E4DDA85902EF58EEEC01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AA85E493EFF4DC8A5900A9C24AE1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BACD3-0490-48D4-9FDB-FED084F56CDC}"/>
      </w:docPartPr>
      <w:docPartBody>
        <w:p w:rsidR="00BC61D0" w:rsidRDefault="00BC61D0" w:rsidP="00BC61D0">
          <w:pPr>
            <w:pStyle w:val="CAA85E493EFF4DC8A5900A9C24AE144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A240C9E303848D38DAF48BCC9598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E6A2B-5DCD-4D6E-8300-3A778701F29B}"/>
      </w:docPartPr>
      <w:docPartBody>
        <w:p w:rsidR="00BC61D0" w:rsidRDefault="00BC61D0" w:rsidP="00BC61D0">
          <w:pPr>
            <w:pStyle w:val="EA240C9E303848D38DAF48BCC959874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F8719E93559146548F18D478E2395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81418-FA3D-4224-AA7E-981D5E1F0C8B}"/>
      </w:docPartPr>
      <w:docPartBody>
        <w:p w:rsidR="00BC61D0" w:rsidRDefault="00BC61D0" w:rsidP="00BC61D0">
          <w:pPr>
            <w:pStyle w:val="F8719E93559146548F18D478E2395C1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653331D33314DF382350526822B3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0E10C-4B18-4692-86D4-88744D053234}"/>
      </w:docPartPr>
      <w:docPartBody>
        <w:p w:rsidR="00BC61D0" w:rsidRDefault="00BC61D0" w:rsidP="00BC61D0">
          <w:pPr>
            <w:pStyle w:val="3653331D33314DF382350526822B3B6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687EED3DD634501B18B1BC66C818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97444-6558-4872-AE0E-BC6FB253DD49}"/>
      </w:docPartPr>
      <w:docPartBody>
        <w:p w:rsidR="00BC61D0" w:rsidRDefault="00BC61D0" w:rsidP="00BC61D0">
          <w:pPr>
            <w:pStyle w:val="2687EED3DD634501B18B1BC66C818D1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C11562321214BD29994C948FB1A0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2E983-CFF8-4F40-97DE-1CBAE69127A5}"/>
      </w:docPartPr>
      <w:docPartBody>
        <w:p w:rsidR="00BC61D0" w:rsidRDefault="00BC61D0" w:rsidP="00BC61D0">
          <w:pPr>
            <w:pStyle w:val="3C11562321214BD29994C948FB1A0EE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0C22CA11F4A4FD88A8F8644A875D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84697-D41A-414C-95EF-7B018B79A4FA}"/>
      </w:docPartPr>
      <w:docPartBody>
        <w:p w:rsidR="00BC61D0" w:rsidRDefault="00BC61D0" w:rsidP="00BC61D0">
          <w:pPr>
            <w:pStyle w:val="30C22CA11F4A4FD88A8F8644A875DC2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52B9854695F4D0F8D261B192B253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6CA5E-E508-484A-8FFA-BCC9069C8268}"/>
      </w:docPartPr>
      <w:docPartBody>
        <w:p w:rsidR="00BC61D0" w:rsidRDefault="00BC61D0" w:rsidP="00BC61D0">
          <w:pPr>
            <w:pStyle w:val="952B9854695F4D0F8D261B192B25372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EDC954A464F4FCC970186FEDCAF9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16C3B-190D-4FFC-884F-A956FE6E0738}"/>
      </w:docPartPr>
      <w:docPartBody>
        <w:p w:rsidR="00BC61D0" w:rsidRDefault="00BC61D0" w:rsidP="00BC61D0">
          <w:pPr>
            <w:pStyle w:val="AEDC954A464F4FCC970186FEDCAF995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5F9B986B6164C5B88566738FF2B8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4A4F5-9AC5-4B36-963C-1CAEEB0203F5}"/>
      </w:docPartPr>
      <w:docPartBody>
        <w:p w:rsidR="00BC61D0" w:rsidRDefault="00BC61D0" w:rsidP="00BC61D0">
          <w:pPr>
            <w:pStyle w:val="55F9B986B6164C5B88566738FF2B8C8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CFAFD4E36604258AEF7759BBCCBE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6FA48-6233-4228-8E3D-3A0FF9BBD8C1}"/>
      </w:docPartPr>
      <w:docPartBody>
        <w:p w:rsidR="00BC61D0" w:rsidRDefault="00BC61D0" w:rsidP="00BC61D0">
          <w:pPr>
            <w:pStyle w:val="8CFAFD4E36604258AEF7759BBCCBEF8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5848FF297974E4E8D34DF46403D9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F9FBE-917A-4D34-935E-35F440B3948C}"/>
      </w:docPartPr>
      <w:docPartBody>
        <w:p w:rsidR="00BC61D0" w:rsidRDefault="00BC61D0" w:rsidP="00BC61D0">
          <w:pPr>
            <w:pStyle w:val="05848FF297974E4E8D34DF46403D9C4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E5EE73B02E643DF92ADC4932607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6909E-350A-44F5-A9B2-FB624EE4C5D2}"/>
      </w:docPartPr>
      <w:docPartBody>
        <w:p w:rsidR="00BC61D0" w:rsidRDefault="00BC61D0" w:rsidP="00BC61D0">
          <w:pPr>
            <w:pStyle w:val="AE5EE73B02E643DF92ADC4932607BD5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8360ED2FF654CEBBFD18BDD544AB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DFDC2-B39C-47C0-A07D-DA3711C12996}"/>
      </w:docPartPr>
      <w:docPartBody>
        <w:p w:rsidR="00BC61D0" w:rsidRDefault="00BC61D0" w:rsidP="00BC61D0">
          <w:pPr>
            <w:pStyle w:val="E8360ED2FF654CEBBFD18BDD544AB21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6201F34FF5D44EFA4E4C5B18B827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9DE3D-C697-4453-A88C-869014C392DB}"/>
      </w:docPartPr>
      <w:docPartBody>
        <w:p w:rsidR="00BC61D0" w:rsidRDefault="00BC61D0" w:rsidP="00BC61D0">
          <w:pPr>
            <w:pStyle w:val="26201F34FF5D44EFA4E4C5B18B82763B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20B678D6A744D97B15CF0F03ED3F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1858C-9B3F-4B90-91EA-28A357AC49E0}"/>
      </w:docPartPr>
      <w:docPartBody>
        <w:p w:rsidR="00BC61D0" w:rsidRDefault="00BC61D0" w:rsidP="00BC61D0">
          <w:pPr>
            <w:pStyle w:val="120B678D6A744D97B15CF0F03ED3F44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70270E197D84ECCB28F4215C689D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85C6B-25C5-4D9E-8C73-C76B0F7D4A52}"/>
      </w:docPartPr>
      <w:docPartBody>
        <w:p w:rsidR="00BC61D0" w:rsidRDefault="00BC61D0" w:rsidP="00BC61D0">
          <w:pPr>
            <w:pStyle w:val="970270E197D84ECCB28F4215C689D3E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EA9B42F915042BFB46110569AA15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5B77E-B681-453A-93D4-490A5DB67C20}"/>
      </w:docPartPr>
      <w:docPartBody>
        <w:p w:rsidR="00BC61D0" w:rsidRDefault="00BC61D0" w:rsidP="00BC61D0">
          <w:pPr>
            <w:pStyle w:val="DEA9B42F915042BFB46110569AA15EE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DB18E22208A4ED9AA1DABC17112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5CBE5-C2E5-4997-ADC8-6807033963EA}"/>
      </w:docPartPr>
      <w:docPartBody>
        <w:p w:rsidR="00BC61D0" w:rsidRDefault="00BC61D0" w:rsidP="00BC61D0">
          <w:pPr>
            <w:pStyle w:val="CDB18E22208A4ED9AA1DABC17112C24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3E20449337E4435B63E0E49A79D2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1F920-D4A3-4903-B371-9CF19F1B1AE7}"/>
      </w:docPartPr>
      <w:docPartBody>
        <w:p w:rsidR="00BC61D0" w:rsidRDefault="00BC61D0" w:rsidP="00BC61D0">
          <w:pPr>
            <w:pStyle w:val="63E20449337E4435B63E0E49A79D297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EAF5FC99DDF479C8CD40E7BC9E30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19C8-11E3-434A-BD3B-B809D88AC0B9}"/>
      </w:docPartPr>
      <w:docPartBody>
        <w:p w:rsidR="00BC61D0" w:rsidRDefault="00BC61D0" w:rsidP="00BC61D0">
          <w:pPr>
            <w:pStyle w:val="4EAF5FC99DDF479C8CD40E7BC9E305F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563CDE8DDAA480B9B65366B29B6F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ABF2B-BFA5-47DD-A18E-1442435C2152}"/>
      </w:docPartPr>
      <w:docPartBody>
        <w:p w:rsidR="00BC61D0" w:rsidRDefault="00BC61D0" w:rsidP="00BC61D0">
          <w:pPr>
            <w:pStyle w:val="E563CDE8DDAA480B9B65366B29B6FFFA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CDA87D5D02545A7B4EF66FC88B2F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36FAC-D290-497A-BB8B-B0C210415838}"/>
      </w:docPartPr>
      <w:docPartBody>
        <w:p w:rsidR="00BC61D0" w:rsidRDefault="00BC61D0" w:rsidP="00BC61D0">
          <w:pPr>
            <w:pStyle w:val="ECDA87D5D02545A7B4EF66FC88B2F79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6156DEAD8B044827B9F7ADA3F4552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83173-3368-473E-97E1-5C9B24D0F886}"/>
      </w:docPartPr>
      <w:docPartBody>
        <w:p w:rsidR="00BC61D0" w:rsidRDefault="00BC61D0" w:rsidP="00BC61D0">
          <w:pPr>
            <w:pStyle w:val="6156DEAD8B044827B9F7ADA3F45524BE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C22DF00DBFBC4BFD9571A043C5A4E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27160-C008-49AB-96AD-956C9192BD6F}"/>
      </w:docPartPr>
      <w:docPartBody>
        <w:p w:rsidR="00BC61D0" w:rsidRDefault="00BC61D0" w:rsidP="00BC61D0">
          <w:pPr>
            <w:pStyle w:val="C22DF00DBFBC4BFD9571A043C5A4E3B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C5F502317D24574A8C0847D5C009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2CB9C-B827-4258-B0C6-28C1AB311BAD}"/>
      </w:docPartPr>
      <w:docPartBody>
        <w:p w:rsidR="00BC61D0" w:rsidRDefault="00BC61D0" w:rsidP="00BC61D0">
          <w:pPr>
            <w:pStyle w:val="4C5F502317D24574A8C0847D5C00924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9028FFA5B6849008DBFBB2C9AC22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8FD12-C76C-4D37-A96C-310C12795053}"/>
      </w:docPartPr>
      <w:docPartBody>
        <w:p w:rsidR="00BC61D0" w:rsidRDefault="00BC61D0" w:rsidP="00BC61D0">
          <w:pPr>
            <w:pStyle w:val="A9028FFA5B6849008DBFBB2C9AC220C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9D15296B9C9457C9C26BD3FC2C57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77933-8CCB-410A-AA40-2DD27C6AE11B}"/>
      </w:docPartPr>
      <w:docPartBody>
        <w:p w:rsidR="00BC61D0" w:rsidRDefault="00BC61D0" w:rsidP="00BC61D0">
          <w:pPr>
            <w:pStyle w:val="79D15296B9C9457C9C26BD3FC2C57D31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A2E6C7FAF6B14C479A91D81062338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7C137-634E-4263-A738-D031CC25FD2E}"/>
      </w:docPartPr>
      <w:docPartBody>
        <w:p w:rsidR="00BC61D0" w:rsidRDefault="00BC61D0" w:rsidP="00BC61D0">
          <w:pPr>
            <w:pStyle w:val="A2E6C7FAF6B14C479A91D81062338D6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A9F6B2568384B58A849B66098FE6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C4EB5-D2A8-41BF-851A-CC2D86FD310D}"/>
      </w:docPartPr>
      <w:docPartBody>
        <w:p w:rsidR="00BC61D0" w:rsidRDefault="00BC61D0" w:rsidP="00BC61D0">
          <w:pPr>
            <w:pStyle w:val="0A9F6B2568384B58A849B66098FE655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B54E52ED376B46508F504E48012ED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CDA62-111A-439F-A0DD-F153156B745A}"/>
      </w:docPartPr>
      <w:docPartBody>
        <w:p w:rsidR="00BC61D0" w:rsidRDefault="00BC61D0" w:rsidP="00BC61D0">
          <w:pPr>
            <w:pStyle w:val="B54E52ED376B46508F504E48012ED2A0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6CE08A858124E639D6C34E9F6BB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7005C-1923-4FF3-B924-19A66A642001}"/>
      </w:docPartPr>
      <w:docPartBody>
        <w:p w:rsidR="00BC61D0" w:rsidRDefault="00BC61D0" w:rsidP="00BC61D0">
          <w:pPr>
            <w:pStyle w:val="16CE08A858124E639D6C34E9F6BB6AA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CBA6852FD6E4667A06364D98B4CB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56077-6B7D-47B4-8224-D2D49E3AD0E6}"/>
      </w:docPartPr>
      <w:docPartBody>
        <w:p w:rsidR="00BC61D0" w:rsidRDefault="00BC61D0" w:rsidP="00BC61D0">
          <w:pPr>
            <w:pStyle w:val="4CBA6852FD6E4667A06364D98B4CB22C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64A6FEB6A13477CAEBBEDA70617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97B7B-C9A4-4431-B6B4-6566E30C0964}"/>
      </w:docPartPr>
      <w:docPartBody>
        <w:p w:rsidR="00BC61D0" w:rsidRDefault="00BC61D0" w:rsidP="00BC61D0">
          <w:pPr>
            <w:pStyle w:val="364A6FEB6A13477CAEBBEDA706170B5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290490C4AA14ECAAF840AC8732EC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0CF40-43B0-4D1E-A77D-D40E6300550F}"/>
      </w:docPartPr>
      <w:docPartBody>
        <w:p w:rsidR="00BC61D0" w:rsidRDefault="00BC61D0" w:rsidP="00BC61D0">
          <w:pPr>
            <w:pStyle w:val="2290490C4AA14ECAAF840AC8732ECD3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3629178CC6954EB2876418F1793DF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53C16-C3A4-4863-9523-7116362D1D47}"/>
      </w:docPartPr>
      <w:docPartBody>
        <w:p w:rsidR="00BC61D0" w:rsidRDefault="00BC61D0" w:rsidP="00BC61D0">
          <w:pPr>
            <w:pStyle w:val="3629178CC6954EB2876418F1793DF73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B9C08C912F940F0B6B9C0DD847DD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835EA-97DA-4EC4-B2B5-9A3377157A66}"/>
      </w:docPartPr>
      <w:docPartBody>
        <w:p w:rsidR="00BC61D0" w:rsidRDefault="00BC61D0" w:rsidP="00BC61D0">
          <w:pPr>
            <w:pStyle w:val="5B9C08C912F940F0B6B9C0DD847DD2E5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AD617209EF545B1B0B6EEAC6753F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EC474-84EF-4533-9EC2-3AFBCABD6D6D}"/>
      </w:docPartPr>
      <w:docPartBody>
        <w:p w:rsidR="00BC61D0" w:rsidRDefault="00BC61D0" w:rsidP="00BC61D0">
          <w:pPr>
            <w:pStyle w:val="2AD617209EF545B1B0B6EEAC6753FF4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F0FFF74802942078A54D54E0C859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DDA37-0E32-4DAA-8045-13BE8E0B0881}"/>
      </w:docPartPr>
      <w:docPartBody>
        <w:p w:rsidR="00BC61D0" w:rsidRDefault="00BC61D0" w:rsidP="00BC61D0">
          <w:pPr>
            <w:pStyle w:val="0F0FFF74802942078A54D54E0C8598E7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E3DE81E37D5B4A92862E74CEAA653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AEABB-79B6-4F1C-9500-7BD92FEEAE9B}"/>
      </w:docPartPr>
      <w:docPartBody>
        <w:p w:rsidR="00BC61D0" w:rsidRDefault="00BC61D0" w:rsidP="00BC61D0">
          <w:pPr>
            <w:pStyle w:val="E3DE81E37D5B4A92862E74CEAA65354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01438145E28C4305BDE2133B58E24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2F3FD-A5E2-48D3-953F-F341D378E6AA}"/>
      </w:docPartPr>
      <w:docPartBody>
        <w:p w:rsidR="00BC61D0" w:rsidRDefault="00BC61D0" w:rsidP="00BC61D0">
          <w:pPr>
            <w:pStyle w:val="01438145E28C4305BDE2133B58E249CD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487CA6F1B6F44E594318D369EA6C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6111D-49D7-4A7C-B5FD-71BF0F4CE6A7}"/>
      </w:docPartPr>
      <w:docPartBody>
        <w:p w:rsidR="00BC61D0" w:rsidRDefault="00BC61D0" w:rsidP="00BC61D0">
          <w:pPr>
            <w:pStyle w:val="5487CA6F1B6F44E594318D369EA6C15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781D75A2C1F1409F82448959B4A74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D1A2B-2923-410E-B988-D8850B072B09}"/>
      </w:docPartPr>
      <w:docPartBody>
        <w:p w:rsidR="00BC61D0" w:rsidRDefault="00BC61D0" w:rsidP="00BC61D0">
          <w:pPr>
            <w:pStyle w:val="781D75A2C1F1409F82448959B4A7416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4ACD1971C2F34A67B21882D24B851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3DEFA-7775-464A-ADE8-CD1AD3518967}"/>
      </w:docPartPr>
      <w:docPartBody>
        <w:p w:rsidR="00BC61D0" w:rsidRDefault="00BC61D0" w:rsidP="00BC61D0">
          <w:pPr>
            <w:pStyle w:val="4ACD1971C2F34A67B21882D24B851D26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9DDF3BDFB6AE469AA0434283CE883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2D4B6-FBDB-4F23-A42B-8BDA05943277}"/>
      </w:docPartPr>
      <w:docPartBody>
        <w:p w:rsidR="00BC61D0" w:rsidRDefault="00BC61D0" w:rsidP="00BC61D0">
          <w:pPr>
            <w:pStyle w:val="9DDF3BDFB6AE469AA0434283CE88385F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1D9014AD41B49BB816DEAB7FD958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83472-8E7D-4913-B6E0-3DA542E82C6C}"/>
      </w:docPartPr>
      <w:docPartBody>
        <w:p w:rsidR="00BC61D0" w:rsidRDefault="00BC61D0" w:rsidP="00BC61D0">
          <w:pPr>
            <w:pStyle w:val="21D9014AD41B49BB816DEAB7FD9585C2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8651B84880D54602B6EB862A40D9B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2C3CF-4760-44A9-BF65-CDD646FAEF6F}"/>
      </w:docPartPr>
      <w:docPartBody>
        <w:p w:rsidR="00BC61D0" w:rsidRDefault="00BC61D0" w:rsidP="00BC61D0">
          <w:pPr>
            <w:pStyle w:val="8651B84880D54602B6EB862A40D9B0F9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1E637F1830F84744A0665416E0ADB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CA321-5EFC-4068-AFC1-C7CB1584C71A}"/>
      </w:docPartPr>
      <w:docPartBody>
        <w:p w:rsidR="00BC61D0" w:rsidRDefault="00BC61D0" w:rsidP="00BC61D0">
          <w:pPr>
            <w:pStyle w:val="1E637F1830F84744A0665416E0ADB6D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2AEF72698FDB4BE693A7B7BC98EBE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38F45-5E2F-491B-90A4-98749C16563F}"/>
      </w:docPartPr>
      <w:docPartBody>
        <w:p w:rsidR="00BC61D0" w:rsidRDefault="00BC61D0" w:rsidP="00BC61D0">
          <w:pPr>
            <w:pStyle w:val="2AEF72698FDB4BE693A7B7BC98EBEE14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D1AFED5EA27543DB94A96CE662192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4AFB8-520B-46D3-92D6-12B42D4D6CBD}"/>
      </w:docPartPr>
      <w:docPartBody>
        <w:p w:rsidR="00BC61D0" w:rsidRDefault="00BC61D0" w:rsidP="00BC61D0">
          <w:pPr>
            <w:pStyle w:val="D1AFED5EA27543DB94A96CE662192B7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0DBA5E0EE0F4AB286DA983BF91BF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9C352-1942-4BE3-9809-B521F022A7FF}"/>
      </w:docPartPr>
      <w:docPartBody>
        <w:p w:rsidR="00BC61D0" w:rsidRDefault="00BC61D0" w:rsidP="00BC61D0">
          <w:pPr>
            <w:pStyle w:val="50DBA5E0EE0F4AB286DA983BF91BF803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CBFE5317F2641FCB9BE4D83F2410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9CDCF-F872-482A-AB21-EBDD3B16EEE2}"/>
      </w:docPartPr>
      <w:docPartBody>
        <w:p w:rsidR="00BC61D0" w:rsidRDefault="00BC61D0" w:rsidP="00BC61D0">
          <w:pPr>
            <w:pStyle w:val="5CBFE5317F2641FCB9BE4D83F2410A98"/>
          </w:pPr>
          <w:r w:rsidRPr="008C1E14">
            <w:rPr>
              <w:rStyle w:val="PlaceholderText"/>
            </w:rPr>
            <w:t>Click here to enter text.</w:t>
          </w:r>
        </w:p>
      </w:docPartBody>
    </w:docPart>
    <w:docPart>
      <w:docPartPr>
        <w:name w:val="52F8A2375F4748039F9770BCADBDC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DD44E-52D2-4DFE-84EB-5B1EDC011025}"/>
      </w:docPartPr>
      <w:docPartBody>
        <w:p w:rsidR="00BC61D0" w:rsidRDefault="00BC61D0" w:rsidP="00BC61D0">
          <w:pPr>
            <w:pStyle w:val="52F8A2375F4748039F9770BCADBDC831"/>
          </w:pPr>
          <w:r w:rsidRPr="008C1E1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D0"/>
    <w:rsid w:val="006B7328"/>
    <w:rsid w:val="00735153"/>
    <w:rsid w:val="00BC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61D0"/>
    <w:rPr>
      <w:color w:val="808080"/>
    </w:rPr>
  </w:style>
  <w:style w:type="paragraph" w:customStyle="1" w:styleId="FDCFBD18AD87446F8253FB8F811B6731">
    <w:name w:val="FDCFBD18AD87446F8253FB8F811B6731"/>
    <w:rsid w:val="00BC61D0"/>
  </w:style>
  <w:style w:type="paragraph" w:customStyle="1" w:styleId="7ED6591E41DE42AEA50AAEEAD3F4B2F9">
    <w:name w:val="7ED6591E41DE42AEA50AAEEAD3F4B2F9"/>
    <w:rsid w:val="00BC61D0"/>
  </w:style>
  <w:style w:type="paragraph" w:customStyle="1" w:styleId="FDB76D0C36464C50A912744CCF975822">
    <w:name w:val="FDB76D0C36464C50A912744CCF975822"/>
    <w:rsid w:val="00BC61D0"/>
  </w:style>
  <w:style w:type="paragraph" w:customStyle="1" w:styleId="380DC87CD33349259663064C64EDA0E0">
    <w:name w:val="380DC87CD33349259663064C64EDA0E0"/>
    <w:rsid w:val="00BC61D0"/>
  </w:style>
  <w:style w:type="paragraph" w:customStyle="1" w:styleId="0D31EACA355B46628285B7644AC7E520">
    <w:name w:val="0D31EACA355B46628285B7644AC7E520"/>
    <w:rsid w:val="00BC61D0"/>
  </w:style>
  <w:style w:type="paragraph" w:customStyle="1" w:styleId="7A26657CAC314C5D8F4BF8EFA8F21C40">
    <w:name w:val="7A26657CAC314C5D8F4BF8EFA8F21C40"/>
    <w:rsid w:val="00BC61D0"/>
  </w:style>
  <w:style w:type="paragraph" w:customStyle="1" w:styleId="493AD3093ED24993B131B4756254AEFD">
    <w:name w:val="493AD3093ED24993B131B4756254AEFD"/>
    <w:rsid w:val="00BC61D0"/>
  </w:style>
  <w:style w:type="paragraph" w:customStyle="1" w:styleId="D69BC020DF6B4D418FBF5D4E48F28420">
    <w:name w:val="D69BC020DF6B4D418FBF5D4E48F28420"/>
    <w:rsid w:val="00BC61D0"/>
  </w:style>
  <w:style w:type="paragraph" w:customStyle="1" w:styleId="1F4B1A1D622046158F48856D614CB1E2">
    <w:name w:val="1F4B1A1D622046158F48856D614CB1E2"/>
    <w:rsid w:val="00BC61D0"/>
  </w:style>
  <w:style w:type="paragraph" w:customStyle="1" w:styleId="6D310EA11A5D441689086A025C318225">
    <w:name w:val="6D310EA11A5D441689086A025C318225"/>
    <w:rsid w:val="00BC61D0"/>
  </w:style>
  <w:style w:type="paragraph" w:customStyle="1" w:styleId="8BE0194FEACB41FBB4BDCAA9000BA633">
    <w:name w:val="8BE0194FEACB41FBB4BDCAA9000BA633"/>
    <w:rsid w:val="00BC61D0"/>
  </w:style>
  <w:style w:type="paragraph" w:customStyle="1" w:styleId="0915530B567D4957BA6F460E98611A7C">
    <w:name w:val="0915530B567D4957BA6F460E98611A7C"/>
    <w:rsid w:val="00BC61D0"/>
  </w:style>
  <w:style w:type="paragraph" w:customStyle="1" w:styleId="B30241E730E74FCF9A20696E1DECD280">
    <w:name w:val="B30241E730E74FCF9A20696E1DECD280"/>
    <w:rsid w:val="00BC61D0"/>
  </w:style>
  <w:style w:type="paragraph" w:customStyle="1" w:styleId="6FAA0475934445ED9430FAC2A70A3383">
    <w:name w:val="6FAA0475934445ED9430FAC2A70A3383"/>
    <w:rsid w:val="00BC61D0"/>
  </w:style>
  <w:style w:type="paragraph" w:customStyle="1" w:styleId="779DD4CB78D1482DBACD0F63556F6033">
    <w:name w:val="779DD4CB78D1482DBACD0F63556F6033"/>
    <w:rsid w:val="00BC61D0"/>
  </w:style>
  <w:style w:type="paragraph" w:customStyle="1" w:styleId="944526DC0CB94B99A5B90161DDEC3650">
    <w:name w:val="944526DC0CB94B99A5B90161DDEC3650"/>
    <w:rsid w:val="00BC61D0"/>
  </w:style>
  <w:style w:type="paragraph" w:customStyle="1" w:styleId="6E5FC890667444E7959731A9AC457963">
    <w:name w:val="6E5FC890667444E7959731A9AC457963"/>
    <w:rsid w:val="00BC61D0"/>
  </w:style>
  <w:style w:type="paragraph" w:customStyle="1" w:styleId="856720E42D2D4555A9665CFE5E35E03B">
    <w:name w:val="856720E42D2D4555A9665CFE5E35E03B"/>
    <w:rsid w:val="00BC61D0"/>
  </w:style>
  <w:style w:type="paragraph" w:customStyle="1" w:styleId="F9F9219529EE454291276D37F53A8971">
    <w:name w:val="F9F9219529EE454291276D37F53A8971"/>
    <w:rsid w:val="00BC61D0"/>
  </w:style>
  <w:style w:type="paragraph" w:customStyle="1" w:styleId="3492AED2AA1C4622BEC70FF521AD9FA5">
    <w:name w:val="3492AED2AA1C4622BEC70FF521AD9FA5"/>
    <w:rsid w:val="00BC61D0"/>
  </w:style>
  <w:style w:type="paragraph" w:customStyle="1" w:styleId="46F243CFE7DA4F9098179E96F1C1533D">
    <w:name w:val="46F243CFE7DA4F9098179E96F1C1533D"/>
    <w:rsid w:val="00BC61D0"/>
  </w:style>
  <w:style w:type="paragraph" w:customStyle="1" w:styleId="75097440944F48E0A3FDDDC051DBFAAA">
    <w:name w:val="75097440944F48E0A3FDDDC051DBFAAA"/>
    <w:rsid w:val="00BC61D0"/>
  </w:style>
  <w:style w:type="paragraph" w:customStyle="1" w:styleId="648F7988EA674E1DB2657B7A3101CDC5">
    <w:name w:val="648F7988EA674E1DB2657B7A3101CDC5"/>
    <w:rsid w:val="00BC61D0"/>
  </w:style>
  <w:style w:type="paragraph" w:customStyle="1" w:styleId="80867048CFD74076940C799D6CCC59D3">
    <w:name w:val="80867048CFD74076940C799D6CCC59D3"/>
    <w:rsid w:val="00BC61D0"/>
  </w:style>
  <w:style w:type="paragraph" w:customStyle="1" w:styleId="6CAB6C404FAE427FABDD605787E70C7A">
    <w:name w:val="6CAB6C404FAE427FABDD605787E70C7A"/>
    <w:rsid w:val="00BC61D0"/>
  </w:style>
  <w:style w:type="paragraph" w:customStyle="1" w:styleId="3A97CDDAD2E841BD8D1A935E4F88514C">
    <w:name w:val="3A97CDDAD2E841BD8D1A935E4F88514C"/>
    <w:rsid w:val="00BC61D0"/>
  </w:style>
  <w:style w:type="paragraph" w:customStyle="1" w:styleId="BA8D4EF70A784E46B83A474785DF4CE1">
    <w:name w:val="BA8D4EF70A784E46B83A474785DF4CE1"/>
    <w:rsid w:val="00BC61D0"/>
  </w:style>
  <w:style w:type="paragraph" w:customStyle="1" w:styleId="4CFBB68AF63744DC82AA0CE6CB019858">
    <w:name w:val="4CFBB68AF63744DC82AA0CE6CB019858"/>
    <w:rsid w:val="00BC61D0"/>
  </w:style>
  <w:style w:type="paragraph" w:customStyle="1" w:styleId="D94CA942C1FE4950B0C995D139B815A1">
    <w:name w:val="D94CA942C1FE4950B0C995D139B815A1"/>
    <w:rsid w:val="00BC61D0"/>
  </w:style>
  <w:style w:type="paragraph" w:customStyle="1" w:styleId="A97F1ABA2B0349D0A021897871481006">
    <w:name w:val="A97F1ABA2B0349D0A021897871481006"/>
    <w:rsid w:val="00BC61D0"/>
  </w:style>
  <w:style w:type="paragraph" w:customStyle="1" w:styleId="2AFBEB82DA9B44F7A4ACB146799D5F88">
    <w:name w:val="2AFBEB82DA9B44F7A4ACB146799D5F88"/>
    <w:rsid w:val="00BC61D0"/>
  </w:style>
  <w:style w:type="paragraph" w:customStyle="1" w:styleId="CBB85D664E6D489E9CD4A40D81295B0B">
    <w:name w:val="CBB85D664E6D489E9CD4A40D81295B0B"/>
    <w:rsid w:val="00BC61D0"/>
  </w:style>
  <w:style w:type="paragraph" w:customStyle="1" w:styleId="82497626F6F84D40801F8D8320608B55">
    <w:name w:val="82497626F6F84D40801F8D8320608B55"/>
    <w:rsid w:val="00BC61D0"/>
  </w:style>
  <w:style w:type="paragraph" w:customStyle="1" w:styleId="76F5480AE61640D99B310D40A379328A">
    <w:name w:val="76F5480AE61640D99B310D40A379328A"/>
    <w:rsid w:val="00BC61D0"/>
  </w:style>
  <w:style w:type="paragraph" w:customStyle="1" w:styleId="466239A644654C4791DB8097A396513B">
    <w:name w:val="466239A644654C4791DB8097A396513B"/>
    <w:rsid w:val="00BC61D0"/>
  </w:style>
  <w:style w:type="paragraph" w:customStyle="1" w:styleId="4C70E3BBD3F74418AC999D08E85D4F8F">
    <w:name w:val="4C70E3BBD3F74418AC999D08E85D4F8F"/>
    <w:rsid w:val="00BC61D0"/>
  </w:style>
  <w:style w:type="paragraph" w:customStyle="1" w:styleId="B72F8619F337420080806FDF14C5FA3B">
    <w:name w:val="B72F8619F337420080806FDF14C5FA3B"/>
    <w:rsid w:val="00BC61D0"/>
  </w:style>
  <w:style w:type="paragraph" w:customStyle="1" w:styleId="8D528444E7CA4DD5B5DD399363A9B97C">
    <w:name w:val="8D528444E7CA4DD5B5DD399363A9B97C"/>
    <w:rsid w:val="00BC61D0"/>
  </w:style>
  <w:style w:type="paragraph" w:customStyle="1" w:styleId="453D5B8B8A4F4578BFBE0E4A702BBFDC">
    <w:name w:val="453D5B8B8A4F4578BFBE0E4A702BBFDC"/>
    <w:rsid w:val="00BC61D0"/>
  </w:style>
  <w:style w:type="paragraph" w:customStyle="1" w:styleId="7FDDBADD2AF24E4594BEE1DCFFE23E16">
    <w:name w:val="7FDDBADD2AF24E4594BEE1DCFFE23E16"/>
    <w:rsid w:val="00BC61D0"/>
  </w:style>
  <w:style w:type="paragraph" w:customStyle="1" w:styleId="6BDABA2E4BF743338633D4BA35136FB5">
    <w:name w:val="6BDABA2E4BF743338633D4BA35136FB5"/>
    <w:rsid w:val="00BC61D0"/>
  </w:style>
  <w:style w:type="paragraph" w:customStyle="1" w:styleId="83CE05DB230E431DA70B72E5681A6A63">
    <w:name w:val="83CE05DB230E431DA70B72E5681A6A63"/>
    <w:rsid w:val="00BC61D0"/>
  </w:style>
  <w:style w:type="paragraph" w:customStyle="1" w:styleId="866E75467C7641439BEF63F6145E13E6">
    <w:name w:val="866E75467C7641439BEF63F6145E13E6"/>
    <w:rsid w:val="00BC61D0"/>
  </w:style>
  <w:style w:type="paragraph" w:customStyle="1" w:styleId="D2DE7928A6FB4E5C9CC3083CBE81B972">
    <w:name w:val="D2DE7928A6FB4E5C9CC3083CBE81B972"/>
    <w:rsid w:val="00BC61D0"/>
  </w:style>
  <w:style w:type="paragraph" w:customStyle="1" w:styleId="DABC39AB22A94DC180CCC95AF193EBD6">
    <w:name w:val="DABC39AB22A94DC180CCC95AF193EBD6"/>
    <w:rsid w:val="00BC61D0"/>
  </w:style>
  <w:style w:type="paragraph" w:customStyle="1" w:styleId="6CBDDC61735E4AE6B41F5C501573BC76">
    <w:name w:val="6CBDDC61735E4AE6B41F5C501573BC76"/>
    <w:rsid w:val="00BC61D0"/>
  </w:style>
  <w:style w:type="paragraph" w:customStyle="1" w:styleId="12AB000939364FF3993EE7F80C274358">
    <w:name w:val="12AB000939364FF3993EE7F80C274358"/>
    <w:rsid w:val="00BC61D0"/>
  </w:style>
  <w:style w:type="paragraph" w:customStyle="1" w:styleId="B6359DD4C64347609ADEC12301CF60AE">
    <w:name w:val="B6359DD4C64347609ADEC12301CF60AE"/>
    <w:rsid w:val="00BC61D0"/>
  </w:style>
  <w:style w:type="paragraph" w:customStyle="1" w:styleId="10A34F1248D74A4DB080264D8E5833FC">
    <w:name w:val="10A34F1248D74A4DB080264D8E5833FC"/>
    <w:rsid w:val="00BC61D0"/>
  </w:style>
  <w:style w:type="paragraph" w:customStyle="1" w:styleId="806D10A663CC4E17AFA930AA9EE15C0F">
    <w:name w:val="806D10A663CC4E17AFA930AA9EE15C0F"/>
    <w:rsid w:val="00BC61D0"/>
  </w:style>
  <w:style w:type="paragraph" w:customStyle="1" w:styleId="388775AE12EE40CDB32EB295F0BD6FBC">
    <w:name w:val="388775AE12EE40CDB32EB295F0BD6FBC"/>
    <w:rsid w:val="00BC61D0"/>
  </w:style>
  <w:style w:type="paragraph" w:customStyle="1" w:styleId="AADAAD7364C4408F8017807A82CCC201">
    <w:name w:val="AADAAD7364C4408F8017807A82CCC201"/>
    <w:rsid w:val="00BC61D0"/>
  </w:style>
  <w:style w:type="paragraph" w:customStyle="1" w:styleId="2B7991989C2E487F88C74905223F32E4">
    <w:name w:val="2B7991989C2E487F88C74905223F32E4"/>
    <w:rsid w:val="00BC61D0"/>
  </w:style>
  <w:style w:type="paragraph" w:customStyle="1" w:styleId="7D514C8E71304D508F8DAFCA7F0AFF96">
    <w:name w:val="7D514C8E71304D508F8DAFCA7F0AFF96"/>
    <w:rsid w:val="00BC61D0"/>
  </w:style>
  <w:style w:type="paragraph" w:customStyle="1" w:styleId="16FF7E9941E34C19A0AA1DE88635DB0C">
    <w:name w:val="16FF7E9941E34C19A0AA1DE88635DB0C"/>
    <w:rsid w:val="00BC61D0"/>
  </w:style>
  <w:style w:type="paragraph" w:customStyle="1" w:styleId="CBA941198F4545CF82866C9CF3308DF1">
    <w:name w:val="CBA941198F4545CF82866C9CF3308DF1"/>
    <w:rsid w:val="00BC61D0"/>
  </w:style>
  <w:style w:type="paragraph" w:customStyle="1" w:styleId="61BD36EE7801467295D48D6CFD0ECEC7">
    <w:name w:val="61BD36EE7801467295D48D6CFD0ECEC7"/>
    <w:rsid w:val="00BC61D0"/>
  </w:style>
  <w:style w:type="paragraph" w:customStyle="1" w:styleId="44F4FFDC93D043519DD7932C09E4A9AC">
    <w:name w:val="44F4FFDC93D043519DD7932C09E4A9AC"/>
    <w:rsid w:val="00BC61D0"/>
  </w:style>
  <w:style w:type="paragraph" w:customStyle="1" w:styleId="3E55650EE6D248F4BB029DCA0C7CDA22">
    <w:name w:val="3E55650EE6D248F4BB029DCA0C7CDA22"/>
    <w:rsid w:val="00BC61D0"/>
  </w:style>
  <w:style w:type="paragraph" w:customStyle="1" w:styleId="24F162113B424D82A0BF4F4C6DC769AF">
    <w:name w:val="24F162113B424D82A0BF4F4C6DC769AF"/>
    <w:rsid w:val="00BC61D0"/>
  </w:style>
  <w:style w:type="paragraph" w:customStyle="1" w:styleId="63DF82A89D074D6290F6E08139539D76">
    <w:name w:val="63DF82A89D074D6290F6E08139539D76"/>
    <w:rsid w:val="00BC61D0"/>
  </w:style>
  <w:style w:type="paragraph" w:customStyle="1" w:styleId="EC9C5E590FB345B69B4E4C3E2FFDBD52">
    <w:name w:val="EC9C5E590FB345B69B4E4C3E2FFDBD52"/>
    <w:rsid w:val="00BC61D0"/>
  </w:style>
  <w:style w:type="paragraph" w:customStyle="1" w:styleId="97AEEA1E7EA24907B748234FC5536378">
    <w:name w:val="97AEEA1E7EA24907B748234FC5536378"/>
    <w:rsid w:val="00BC61D0"/>
  </w:style>
  <w:style w:type="paragraph" w:customStyle="1" w:styleId="920FD766D6C44C84ADE607E1940AC4AA">
    <w:name w:val="920FD766D6C44C84ADE607E1940AC4AA"/>
    <w:rsid w:val="00BC61D0"/>
  </w:style>
  <w:style w:type="paragraph" w:customStyle="1" w:styleId="397A50EE0CCF405DA856DD9941AA7142">
    <w:name w:val="397A50EE0CCF405DA856DD9941AA7142"/>
    <w:rsid w:val="00BC61D0"/>
  </w:style>
  <w:style w:type="paragraph" w:customStyle="1" w:styleId="49A73128C6554CB5949218C0AE5A7E66">
    <w:name w:val="49A73128C6554CB5949218C0AE5A7E66"/>
    <w:rsid w:val="00BC61D0"/>
  </w:style>
  <w:style w:type="paragraph" w:customStyle="1" w:styleId="0173800DA35442FDA88226529B62B939">
    <w:name w:val="0173800DA35442FDA88226529B62B939"/>
    <w:rsid w:val="00BC61D0"/>
  </w:style>
  <w:style w:type="paragraph" w:customStyle="1" w:styleId="27EF3E5286654D478A614810FF073F5A">
    <w:name w:val="27EF3E5286654D478A614810FF073F5A"/>
    <w:rsid w:val="00BC61D0"/>
  </w:style>
  <w:style w:type="paragraph" w:customStyle="1" w:styleId="798A3F742AEA42DD9351EB208767E881">
    <w:name w:val="798A3F742AEA42DD9351EB208767E881"/>
    <w:rsid w:val="00BC61D0"/>
  </w:style>
  <w:style w:type="paragraph" w:customStyle="1" w:styleId="D317AEACA14B47D290A1E844FE336E5E">
    <w:name w:val="D317AEACA14B47D290A1E844FE336E5E"/>
    <w:rsid w:val="00BC61D0"/>
  </w:style>
  <w:style w:type="paragraph" w:customStyle="1" w:styleId="C045747B55534BF7A2930DCBD6C17D8C">
    <w:name w:val="C045747B55534BF7A2930DCBD6C17D8C"/>
    <w:rsid w:val="00BC61D0"/>
  </w:style>
  <w:style w:type="paragraph" w:customStyle="1" w:styleId="5FC407E219904C0EB29F2E461302D52F">
    <w:name w:val="5FC407E219904C0EB29F2E461302D52F"/>
    <w:rsid w:val="00BC61D0"/>
  </w:style>
  <w:style w:type="paragraph" w:customStyle="1" w:styleId="CF675F2A8B0F4739BC41670C451C0AD2">
    <w:name w:val="CF675F2A8B0F4739BC41670C451C0AD2"/>
    <w:rsid w:val="00BC61D0"/>
  </w:style>
  <w:style w:type="paragraph" w:customStyle="1" w:styleId="28C1CF0F596F4A919091B4EB29FF1F88">
    <w:name w:val="28C1CF0F596F4A919091B4EB29FF1F88"/>
    <w:rsid w:val="00BC61D0"/>
  </w:style>
  <w:style w:type="paragraph" w:customStyle="1" w:styleId="9AFA77287DA04C088ECCE5A352E5400B">
    <w:name w:val="9AFA77287DA04C088ECCE5A352E5400B"/>
    <w:rsid w:val="00BC61D0"/>
  </w:style>
  <w:style w:type="paragraph" w:customStyle="1" w:styleId="168C141CC4944D809801312BA053C2A0">
    <w:name w:val="168C141CC4944D809801312BA053C2A0"/>
    <w:rsid w:val="00BC61D0"/>
  </w:style>
  <w:style w:type="paragraph" w:customStyle="1" w:styleId="96AA93FF1CE946BCB721C09C7F2EF4AE">
    <w:name w:val="96AA93FF1CE946BCB721C09C7F2EF4AE"/>
    <w:rsid w:val="00BC61D0"/>
  </w:style>
  <w:style w:type="paragraph" w:customStyle="1" w:styleId="3647EACA95F8407CA5AC1CD76C716DFF">
    <w:name w:val="3647EACA95F8407CA5AC1CD76C716DFF"/>
    <w:rsid w:val="00BC61D0"/>
  </w:style>
  <w:style w:type="paragraph" w:customStyle="1" w:styleId="0970B94578804796B4AF8340E4C7CFF7">
    <w:name w:val="0970B94578804796B4AF8340E4C7CFF7"/>
    <w:rsid w:val="00BC61D0"/>
  </w:style>
  <w:style w:type="paragraph" w:customStyle="1" w:styleId="E2190931B0174C94BFE1399B213AF70A">
    <w:name w:val="E2190931B0174C94BFE1399B213AF70A"/>
    <w:rsid w:val="00BC61D0"/>
  </w:style>
  <w:style w:type="paragraph" w:customStyle="1" w:styleId="2326F2917CFD4F14B76CEE1F4BDC5281">
    <w:name w:val="2326F2917CFD4F14B76CEE1F4BDC5281"/>
    <w:rsid w:val="00BC61D0"/>
  </w:style>
  <w:style w:type="paragraph" w:customStyle="1" w:styleId="051B4E759B8043D1B9245134383B8564">
    <w:name w:val="051B4E759B8043D1B9245134383B8564"/>
    <w:rsid w:val="00BC61D0"/>
  </w:style>
  <w:style w:type="paragraph" w:customStyle="1" w:styleId="766F08A9F54D4D2287E7D52B06F83C7E">
    <w:name w:val="766F08A9F54D4D2287E7D52B06F83C7E"/>
    <w:rsid w:val="00BC61D0"/>
  </w:style>
  <w:style w:type="paragraph" w:customStyle="1" w:styleId="5CF3816C222C4A19AC881FD03CA24201">
    <w:name w:val="5CF3816C222C4A19AC881FD03CA24201"/>
    <w:rsid w:val="00BC61D0"/>
  </w:style>
  <w:style w:type="paragraph" w:customStyle="1" w:styleId="FF48F44147F24876838528487E6393E5">
    <w:name w:val="FF48F44147F24876838528487E6393E5"/>
    <w:rsid w:val="00BC61D0"/>
  </w:style>
  <w:style w:type="paragraph" w:customStyle="1" w:styleId="6AC2566A500043F2A680FF90FAC0D4E9">
    <w:name w:val="6AC2566A500043F2A680FF90FAC0D4E9"/>
    <w:rsid w:val="00BC61D0"/>
  </w:style>
  <w:style w:type="paragraph" w:customStyle="1" w:styleId="EC4770E9BA074B66A98DE7157618F63F">
    <w:name w:val="EC4770E9BA074B66A98DE7157618F63F"/>
    <w:rsid w:val="00BC61D0"/>
  </w:style>
  <w:style w:type="paragraph" w:customStyle="1" w:styleId="DCADF4A89BC64CE89FF1F894EAD1ECA8">
    <w:name w:val="DCADF4A89BC64CE89FF1F894EAD1ECA8"/>
    <w:rsid w:val="00BC61D0"/>
  </w:style>
  <w:style w:type="paragraph" w:customStyle="1" w:styleId="F1156D62D9154F9589C0177284E32C4C">
    <w:name w:val="F1156D62D9154F9589C0177284E32C4C"/>
    <w:rsid w:val="00BC61D0"/>
  </w:style>
  <w:style w:type="paragraph" w:customStyle="1" w:styleId="C728D6DA5CFF4ACE9B88A40E64C6385D">
    <w:name w:val="C728D6DA5CFF4ACE9B88A40E64C6385D"/>
    <w:rsid w:val="00BC61D0"/>
  </w:style>
  <w:style w:type="paragraph" w:customStyle="1" w:styleId="71E9E3BB5485473498627218EB2A40D9">
    <w:name w:val="71E9E3BB5485473498627218EB2A40D9"/>
    <w:rsid w:val="00BC61D0"/>
  </w:style>
  <w:style w:type="paragraph" w:customStyle="1" w:styleId="20F97384E28C4A2D9D8389BD480C9D06">
    <w:name w:val="20F97384E28C4A2D9D8389BD480C9D06"/>
    <w:rsid w:val="00BC61D0"/>
  </w:style>
  <w:style w:type="paragraph" w:customStyle="1" w:styleId="0AA217CDA5E34266BCD2927F9922D5B0">
    <w:name w:val="0AA217CDA5E34266BCD2927F9922D5B0"/>
    <w:rsid w:val="00BC61D0"/>
  </w:style>
  <w:style w:type="paragraph" w:customStyle="1" w:styleId="38F4A2B3CF9A48BCA0920C5D9F5F5351">
    <w:name w:val="38F4A2B3CF9A48BCA0920C5D9F5F5351"/>
    <w:rsid w:val="00BC61D0"/>
  </w:style>
  <w:style w:type="paragraph" w:customStyle="1" w:styleId="53332F001CD64DE4B470E7483A977AB5">
    <w:name w:val="53332F001CD64DE4B470E7483A977AB5"/>
    <w:rsid w:val="00BC61D0"/>
  </w:style>
  <w:style w:type="paragraph" w:customStyle="1" w:styleId="C2648D106E79491A8DFC658107494542">
    <w:name w:val="C2648D106E79491A8DFC658107494542"/>
    <w:rsid w:val="00BC61D0"/>
  </w:style>
  <w:style w:type="paragraph" w:customStyle="1" w:styleId="F974D5BA507246CFB9109309C0388031">
    <w:name w:val="F974D5BA507246CFB9109309C0388031"/>
    <w:rsid w:val="00BC61D0"/>
  </w:style>
  <w:style w:type="paragraph" w:customStyle="1" w:styleId="B01BE8128DB74CC7994503A6E8EB46A1">
    <w:name w:val="B01BE8128DB74CC7994503A6E8EB46A1"/>
    <w:rsid w:val="00BC61D0"/>
  </w:style>
  <w:style w:type="paragraph" w:customStyle="1" w:styleId="1DE331D9FBC649A3BC9025C450A9E78D">
    <w:name w:val="1DE331D9FBC649A3BC9025C450A9E78D"/>
    <w:rsid w:val="00BC61D0"/>
  </w:style>
  <w:style w:type="paragraph" w:customStyle="1" w:styleId="48762F8F436E46D4A3F692ECC958FD98">
    <w:name w:val="48762F8F436E46D4A3F692ECC958FD98"/>
    <w:rsid w:val="00BC61D0"/>
  </w:style>
  <w:style w:type="paragraph" w:customStyle="1" w:styleId="9F5971FC121441E5828EBB17CC5142DC">
    <w:name w:val="9F5971FC121441E5828EBB17CC5142DC"/>
    <w:rsid w:val="00BC61D0"/>
  </w:style>
  <w:style w:type="paragraph" w:customStyle="1" w:styleId="737FBD0B26B849D1B988A230A412ABFA">
    <w:name w:val="737FBD0B26B849D1B988A230A412ABFA"/>
    <w:rsid w:val="00BC61D0"/>
  </w:style>
  <w:style w:type="paragraph" w:customStyle="1" w:styleId="D163B266984144E1BB383A6F1A4D41E2">
    <w:name w:val="D163B266984144E1BB383A6F1A4D41E2"/>
    <w:rsid w:val="00BC61D0"/>
  </w:style>
  <w:style w:type="paragraph" w:customStyle="1" w:styleId="ABEBCFDD0FCD42DDAEB9CACCA05278FA">
    <w:name w:val="ABEBCFDD0FCD42DDAEB9CACCA05278FA"/>
    <w:rsid w:val="00BC61D0"/>
  </w:style>
  <w:style w:type="paragraph" w:customStyle="1" w:styleId="7E841F78B6AC402387547326FB07B989">
    <w:name w:val="7E841F78B6AC402387547326FB07B989"/>
    <w:rsid w:val="00BC61D0"/>
  </w:style>
  <w:style w:type="paragraph" w:customStyle="1" w:styleId="09CCD2F369E740918A4D65628CE82B85">
    <w:name w:val="09CCD2F369E740918A4D65628CE82B85"/>
    <w:rsid w:val="00BC61D0"/>
  </w:style>
  <w:style w:type="paragraph" w:customStyle="1" w:styleId="5CF0344FF10B4918BDE04D599A04F574">
    <w:name w:val="5CF0344FF10B4918BDE04D599A04F574"/>
    <w:rsid w:val="00BC61D0"/>
  </w:style>
  <w:style w:type="paragraph" w:customStyle="1" w:styleId="E16B5DF6D830434CA47BA3BD67B10369">
    <w:name w:val="E16B5DF6D830434CA47BA3BD67B10369"/>
    <w:rsid w:val="00BC61D0"/>
  </w:style>
  <w:style w:type="paragraph" w:customStyle="1" w:styleId="05284FCA6A2A447681C73D44B967E03A">
    <w:name w:val="05284FCA6A2A447681C73D44B967E03A"/>
    <w:rsid w:val="00BC61D0"/>
  </w:style>
  <w:style w:type="paragraph" w:customStyle="1" w:styleId="85840E559AAE43DFB3D1C6B5179F88F3">
    <w:name w:val="85840E559AAE43DFB3D1C6B5179F88F3"/>
    <w:rsid w:val="00BC61D0"/>
  </w:style>
  <w:style w:type="paragraph" w:customStyle="1" w:styleId="153A5382724C42CF80B5D07683504B29">
    <w:name w:val="153A5382724C42CF80B5D07683504B29"/>
    <w:rsid w:val="00BC61D0"/>
  </w:style>
  <w:style w:type="paragraph" w:customStyle="1" w:styleId="0F25628FA2754255B57495C442A34AE5">
    <w:name w:val="0F25628FA2754255B57495C442A34AE5"/>
    <w:rsid w:val="00BC61D0"/>
  </w:style>
  <w:style w:type="paragraph" w:customStyle="1" w:styleId="2B1BC963A4264B3095CCBD3A69C612D4">
    <w:name w:val="2B1BC963A4264B3095CCBD3A69C612D4"/>
    <w:rsid w:val="00BC61D0"/>
  </w:style>
  <w:style w:type="paragraph" w:customStyle="1" w:styleId="C58FBA1B342E4BEDB681CCA9465F9403">
    <w:name w:val="C58FBA1B342E4BEDB681CCA9465F9403"/>
    <w:rsid w:val="00BC61D0"/>
  </w:style>
  <w:style w:type="paragraph" w:customStyle="1" w:styleId="58445674E8134DC9A5EE07EA4ED18D04">
    <w:name w:val="58445674E8134DC9A5EE07EA4ED18D04"/>
    <w:rsid w:val="00BC61D0"/>
  </w:style>
  <w:style w:type="paragraph" w:customStyle="1" w:styleId="BF4D2DB03D9A48A19BD9F7B22E143B8B">
    <w:name w:val="BF4D2DB03D9A48A19BD9F7B22E143B8B"/>
    <w:rsid w:val="00BC61D0"/>
  </w:style>
  <w:style w:type="paragraph" w:customStyle="1" w:styleId="AA53537C039E4BA6BB307F4CFD40A177">
    <w:name w:val="AA53537C039E4BA6BB307F4CFD40A177"/>
    <w:rsid w:val="00BC61D0"/>
  </w:style>
  <w:style w:type="paragraph" w:customStyle="1" w:styleId="12E1A9FAD8CD4B9697430936C1937BD8">
    <w:name w:val="12E1A9FAD8CD4B9697430936C1937BD8"/>
    <w:rsid w:val="00BC61D0"/>
  </w:style>
  <w:style w:type="paragraph" w:customStyle="1" w:styleId="7E8D0FE8504C4871ABABB1549A993E1E">
    <w:name w:val="7E8D0FE8504C4871ABABB1549A993E1E"/>
    <w:rsid w:val="00BC61D0"/>
  </w:style>
  <w:style w:type="paragraph" w:customStyle="1" w:styleId="C60DFA364A794CF18D13C74439814BF4">
    <w:name w:val="C60DFA364A794CF18D13C74439814BF4"/>
    <w:rsid w:val="00BC61D0"/>
  </w:style>
  <w:style w:type="paragraph" w:customStyle="1" w:styleId="2A2015E4CC134F049A61F6DA47402C91">
    <w:name w:val="2A2015E4CC134F049A61F6DA47402C91"/>
    <w:rsid w:val="00BC61D0"/>
  </w:style>
  <w:style w:type="paragraph" w:customStyle="1" w:styleId="105BB1C00BA147B5A2ED1B09714A3E70">
    <w:name w:val="105BB1C00BA147B5A2ED1B09714A3E70"/>
    <w:rsid w:val="00BC61D0"/>
  </w:style>
  <w:style w:type="paragraph" w:customStyle="1" w:styleId="465D34B3576D40CDB85DB1014A55ADB2">
    <w:name w:val="465D34B3576D40CDB85DB1014A55ADB2"/>
    <w:rsid w:val="00BC61D0"/>
  </w:style>
  <w:style w:type="paragraph" w:customStyle="1" w:styleId="EB42765BAFAC4144A61F6736C09C6479">
    <w:name w:val="EB42765BAFAC4144A61F6736C09C6479"/>
    <w:rsid w:val="00BC61D0"/>
  </w:style>
  <w:style w:type="paragraph" w:customStyle="1" w:styleId="19C05DE571564168BEFF30849CD4CACF">
    <w:name w:val="19C05DE571564168BEFF30849CD4CACF"/>
    <w:rsid w:val="00BC61D0"/>
  </w:style>
  <w:style w:type="paragraph" w:customStyle="1" w:styleId="DB0BD5FD8E884DF5B50C875A83160F5C">
    <w:name w:val="DB0BD5FD8E884DF5B50C875A83160F5C"/>
    <w:rsid w:val="00BC61D0"/>
  </w:style>
  <w:style w:type="paragraph" w:customStyle="1" w:styleId="48CC8F287C0A4606A7B460F13BF17C65">
    <w:name w:val="48CC8F287C0A4606A7B460F13BF17C65"/>
    <w:rsid w:val="00BC61D0"/>
  </w:style>
  <w:style w:type="paragraph" w:customStyle="1" w:styleId="2AF6C5CFA5174323B2A33BFAE87D66B6">
    <w:name w:val="2AF6C5CFA5174323B2A33BFAE87D66B6"/>
    <w:rsid w:val="00BC61D0"/>
  </w:style>
  <w:style w:type="paragraph" w:customStyle="1" w:styleId="C1ADC7A659D9428ABF4D3955B7C6956C">
    <w:name w:val="C1ADC7A659D9428ABF4D3955B7C6956C"/>
    <w:rsid w:val="00BC61D0"/>
  </w:style>
  <w:style w:type="paragraph" w:customStyle="1" w:styleId="831A37537C774F93ACCD2295FFDFF229">
    <w:name w:val="831A37537C774F93ACCD2295FFDFF229"/>
    <w:rsid w:val="00BC61D0"/>
  </w:style>
  <w:style w:type="paragraph" w:customStyle="1" w:styleId="7775551F0E77448B9FC6A5A36847ACCB">
    <w:name w:val="7775551F0E77448B9FC6A5A36847ACCB"/>
    <w:rsid w:val="00BC61D0"/>
  </w:style>
  <w:style w:type="paragraph" w:customStyle="1" w:styleId="1DA475B9F92148EF961CAA0659BDE760">
    <w:name w:val="1DA475B9F92148EF961CAA0659BDE760"/>
    <w:rsid w:val="00BC61D0"/>
  </w:style>
  <w:style w:type="paragraph" w:customStyle="1" w:styleId="1BEA8A3363E4475684473982869DBF3B">
    <w:name w:val="1BEA8A3363E4475684473982869DBF3B"/>
    <w:rsid w:val="00BC61D0"/>
  </w:style>
  <w:style w:type="paragraph" w:customStyle="1" w:styleId="3A8284948661498F84CDAFE80224B46D">
    <w:name w:val="3A8284948661498F84CDAFE80224B46D"/>
    <w:rsid w:val="00BC61D0"/>
  </w:style>
  <w:style w:type="paragraph" w:customStyle="1" w:styleId="A0FF7219644442EFA0741C2E1672ABEC">
    <w:name w:val="A0FF7219644442EFA0741C2E1672ABEC"/>
    <w:rsid w:val="00BC61D0"/>
  </w:style>
  <w:style w:type="paragraph" w:customStyle="1" w:styleId="A13C9833268C44468F14C83BC2D537A5">
    <w:name w:val="A13C9833268C44468F14C83BC2D537A5"/>
    <w:rsid w:val="00BC61D0"/>
  </w:style>
  <w:style w:type="paragraph" w:customStyle="1" w:styleId="5974F5D57D104B84A4D7D7257DA3A661">
    <w:name w:val="5974F5D57D104B84A4D7D7257DA3A661"/>
    <w:rsid w:val="00BC61D0"/>
  </w:style>
  <w:style w:type="paragraph" w:customStyle="1" w:styleId="7E785F05057D446EBF999ADBB6D8DA4A">
    <w:name w:val="7E785F05057D446EBF999ADBB6D8DA4A"/>
    <w:rsid w:val="00BC61D0"/>
  </w:style>
  <w:style w:type="paragraph" w:customStyle="1" w:styleId="5671A9DB3A8147619D9B6430EF9CBE8B">
    <w:name w:val="5671A9DB3A8147619D9B6430EF9CBE8B"/>
    <w:rsid w:val="00BC61D0"/>
  </w:style>
  <w:style w:type="paragraph" w:customStyle="1" w:styleId="0702E53F8D4545DEA931FBE081B35E07">
    <w:name w:val="0702E53F8D4545DEA931FBE081B35E07"/>
    <w:rsid w:val="00BC61D0"/>
  </w:style>
  <w:style w:type="paragraph" w:customStyle="1" w:styleId="533EB670614F40BFB920F1F06E1B64F6">
    <w:name w:val="533EB670614F40BFB920F1F06E1B64F6"/>
    <w:rsid w:val="00BC61D0"/>
  </w:style>
  <w:style w:type="paragraph" w:customStyle="1" w:styleId="FFF9CBE5AC3F4D569CB6A3478EAE72CC">
    <w:name w:val="FFF9CBE5AC3F4D569CB6A3478EAE72CC"/>
    <w:rsid w:val="00BC61D0"/>
  </w:style>
  <w:style w:type="paragraph" w:customStyle="1" w:styleId="8868FE4F2BD648F39A7D442A1258B507">
    <w:name w:val="8868FE4F2BD648F39A7D442A1258B507"/>
    <w:rsid w:val="00BC61D0"/>
  </w:style>
  <w:style w:type="paragraph" w:customStyle="1" w:styleId="8237CA86AF9B4198B9B0CDF4FFB669A8">
    <w:name w:val="8237CA86AF9B4198B9B0CDF4FFB669A8"/>
    <w:rsid w:val="00BC61D0"/>
  </w:style>
  <w:style w:type="paragraph" w:customStyle="1" w:styleId="597992509AF543239E7999B729657C83">
    <w:name w:val="597992509AF543239E7999B729657C83"/>
    <w:rsid w:val="00BC61D0"/>
  </w:style>
  <w:style w:type="paragraph" w:customStyle="1" w:styleId="0910FE01540A4EEAA79AE13F08494A9A">
    <w:name w:val="0910FE01540A4EEAA79AE13F08494A9A"/>
    <w:rsid w:val="00BC61D0"/>
  </w:style>
  <w:style w:type="paragraph" w:customStyle="1" w:styleId="35537FD424D04699917B4EA7F23E7E1D">
    <w:name w:val="35537FD424D04699917B4EA7F23E7E1D"/>
    <w:rsid w:val="00BC61D0"/>
  </w:style>
  <w:style w:type="paragraph" w:customStyle="1" w:styleId="1B35EEFF7BD7449783E59622A8388876">
    <w:name w:val="1B35EEFF7BD7449783E59622A8388876"/>
    <w:rsid w:val="00BC61D0"/>
  </w:style>
  <w:style w:type="paragraph" w:customStyle="1" w:styleId="506821E440584B12A605353C46B2753A">
    <w:name w:val="506821E440584B12A605353C46B2753A"/>
    <w:rsid w:val="00BC61D0"/>
  </w:style>
  <w:style w:type="paragraph" w:customStyle="1" w:styleId="EE7474726C5840F9A13A07D175F4D591">
    <w:name w:val="EE7474726C5840F9A13A07D175F4D591"/>
    <w:rsid w:val="00BC61D0"/>
  </w:style>
  <w:style w:type="paragraph" w:customStyle="1" w:styleId="5B61431570D549858AA84FA1E3A1579B">
    <w:name w:val="5B61431570D549858AA84FA1E3A1579B"/>
    <w:rsid w:val="00BC61D0"/>
  </w:style>
  <w:style w:type="paragraph" w:customStyle="1" w:styleId="3055E7BD8A1C48CCB3A52E572759D79D">
    <w:name w:val="3055E7BD8A1C48CCB3A52E572759D79D"/>
    <w:rsid w:val="00BC61D0"/>
  </w:style>
  <w:style w:type="paragraph" w:customStyle="1" w:styleId="68285B9D634A45EB814305B5C513A59D">
    <w:name w:val="68285B9D634A45EB814305B5C513A59D"/>
    <w:rsid w:val="00BC61D0"/>
  </w:style>
  <w:style w:type="paragraph" w:customStyle="1" w:styleId="3833A5E16D4D4284B3505778901FB461">
    <w:name w:val="3833A5E16D4D4284B3505778901FB461"/>
    <w:rsid w:val="00BC61D0"/>
  </w:style>
  <w:style w:type="paragraph" w:customStyle="1" w:styleId="93A211703D98445192E0CFB477BCBA6C">
    <w:name w:val="93A211703D98445192E0CFB477BCBA6C"/>
    <w:rsid w:val="00BC61D0"/>
  </w:style>
  <w:style w:type="paragraph" w:customStyle="1" w:styleId="AE3212709E3741FEA2414B2441F91060">
    <w:name w:val="AE3212709E3741FEA2414B2441F91060"/>
    <w:rsid w:val="00BC61D0"/>
  </w:style>
  <w:style w:type="paragraph" w:customStyle="1" w:styleId="8F32B6771F604EBBB7EBE924F710263E">
    <w:name w:val="8F32B6771F604EBBB7EBE924F710263E"/>
    <w:rsid w:val="00BC61D0"/>
  </w:style>
  <w:style w:type="paragraph" w:customStyle="1" w:styleId="606118A2AA134C75A28FBF26F7AD5D3E">
    <w:name w:val="606118A2AA134C75A28FBF26F7AD5D3E"/>
    <w:rsid w:val="00BC61D0"/>
  </w:style>
  <w:style w:type="paragraph" w:customStyle="1" w:styleId="635C84B8327A4C158347A4AE73DDD94D">
    <w:name w:val="635C84B8327A4C158347A4AE73DDD94D"/>
    <w:rsid w:val="00BC61D0"/>
  </w:style>
  <w:style w:type="paragraph" w:customStyle="1" w:styleId="AB7C37A2C4DC4B199B8342558BBDF3DE">
    <w:name w:val="AB7C37A2C4DC4B199B8342558BBDF3DE"/>
    <w:rsid w:val="00BC61D0"/>
  </w:style>
  <w:style w:type="paragraph" w:customStyle="1" w:styleId="5AD25C7887BB49A8AEEFCF00F68A2CE5">
    <w:name w:val="5AD25C7887BB49A8AEEFCF00F68A2CE5"/>
    <w:rsid w:val="00BC61D0"/>
  </w:style>
  <w:style w:type="paragraph" w:customStyle="1" w:styleId="313CCB346E4E4B94872B2942E1D1EC07">
    <w:name w:val="313CCB346E4E4B94872B2942E1D1EC07"/>
    <w:rsid w:val="00BC61D0"/>
  </w:style>
  <w:style w:type="paragraph" w:customStyle="1" w:styleId="EB6CB6F8731E40BF89F350776D2E2A95">
    <w:name w:val="EB6CB6F8731E40BF89F350776D2E2A95"/>
    <w:rsid w:val="00BC61D0"/>
  </w:style>
  <w:style w:type="paragraph" w:customStyle="1" w:styleId="2B55B9E9839D4A89BCAB961C2AF284A1">
    <w:name w:val="2B55B9E9839D4A89BCAB961C2AF284A1"/>
    <w:rsid w:val="00BC61D0"/>
  </w:style>
  <w:style w:type="paragraph" w:customStyle="1" w:styleId="93D0821F57FF4CF2B7CBECDFBF229F23">
    <w:name w:val="93D0821F57FF4CF2B7CBECDFBF229F23"/>
    <w:rsid w:val="00BC61D0"/>
  </w:style>
  <w:style w:type="paragraph" w:customStyle="1" w:styleId="E38CE4CC07654EBFB10228D69414AF56">
    <w:name w:val="E38CE4CC07654EBFB10228D69414AF56"/>
    <w:rsid w:val="00BC61D0"/>
  </w:style>
  <w:style w:type="paragraph" w:customStyle="1" w:styleId="B7723E1B1D8349C9BC07435A291CA949">
    <w:name w:val="B7723E1B1D8349C9BC07435A291CA949"/>
    <w:rsid w:val="00BC61D0"/>
  </w:style>
  <w:style w:type="paragraph" w:customStyle="1" w:styleId="491FB1E4E24445B18A3DF93F1351E341">
    <w:name w:val="491FB1E4E24445B18A3DF93F1351E341"/>
    <w:rsid w:val="00BC61D0"/>
  </w:style>
  <w:style w:type="paragraph" w:customStyle="1" w:styleId="FDDB3C427F2D455D80598DC6A7994DBF">
    <w:name w:val="FDDB3C427F2D455D80598DC6A7994DBF"/>
    <w:rsid w:val="00BC61D0"/>
  </w:style>
  <w:style w:type="paragraph" w:customStyle="1" w:styleId="7A5FC90FA8D24904B1394FBEF9FEA8CC">
    <w:name w:val="7A5FC90FA8D24904B1394FBEF9FEA8CC"/>
    <w:rsid w:val="00BC61D0"/>
  </w:style>
  <w:style w:type="paragraph" w:customStyle="1" w:styleId="6B85411F6A714492AF4E07A715D7BB29">
    <w:name w:val="6B85411F6A714492AF4E07A715D7BB29"/>
    <w:rsid w:val="00BC61D0"/>
  </w:style>
  <w:style w:type="paragraph" w:customStyle="1" w:styleId="2B6EC008ACAC405BB9A14354ECEAC472">
    <w:name w:val="2B6EC008ACAC405BB9A14354ECEAC472"/>
    <w:rsid w:val="00BC61D0"/>
  </w:style>
  <w:style w:type="paragraph" w:customStyle="1" w:styleId="71416DB7AEF341EABCC4E0514FC3C101">
    <w:name w:val="71416DB7AEF341EABCC4E0514FC3C101"/>
    <w:rsid w:val="00BC61D0"/>
  </w:style>
  <w:style w:type="paragraph" w:customStyle="1" w:styleId="32262232EB9D4635883EABB81B6A8EC1">
    <w:name w:val="32262232EB9D4635883EABB81B6A8EC1"/>
    <w:rsid w:val="00BC61D0"/>
  </w:style>
  <w:style w:type="paragraph" w:customStyle="1" w:styleId="FBCD7543BB4E4DDA85902EF58EEEC017">
    <w:name w:val="FBCD7543BB4E4DDA85902EF58EEEC017"/>
    <w:rsid w:val="00BC61D0"/>
  </w:style>
  <w:style w:type="paragraph" w:customStyle="1" w:styleId="CAA85E493EFF4DC8A5900A9C24AE144D">
    <w:name w:val="CAA85E493EFF4DC8A5900A9C24AE144D"/>
    <w:rsid w:val="00BC61D0"/>
  </w:style>
  <w:style w:type="paragraph" w:customStyle="1" w:styleId="EA240C9E303848D38DAF48BCC959874F">
    <w:name w:val="EA240C9E303848D38DAF48BCC959874F"/>
    <w:rsid w:val="00BC61D0"/>
  </w:style>
  <w:style w:type="paragraph" w:customStyle="1" w:styleId="F8719E93559146548F18D478E2395C17">
    <w:name w:val="F8719E93559146548F18D478E2395C17"/>
    <w:rsid w:val="00BC61D0"/>
  </w:style>
  <w:style w:type="paragraph" w:customStyle="1" w:styleId="3653331D33314DF382350526822B3B65">
    <w:name w:val="3653331D33314DF382350526822B3B65"/>
    <w:rsid w:val="00BC61D0"/>
  </w:style>
  <w:style w:type="paragraph" w:customStyle="1" w:styleId="2687EED3DD634501B18B1BC66C818D1B">
    <w:name w:val="2687EED3DD634501B18B1BC66C818D1B"/>
    <w:rsid w:val="00BC61D0"/>
  </w:style>
  <w:style w:type="paragraph" w:customStyle="1" w:styleId="3C11562321214BD29994C948FB1A0EE6">
    <w:name w:val="3C11562321214BD29994C948FB1A0EE6"/>
    <w:rsid w:val="00BC61D0"/>
  </w:style>
  <w:style w:type="paragraph" w:customStyle="1" w:styleId="30C22CA11F4A4FD88A8F8644A875DC28">
    <w:name w:val="30C22CA11F4A4FD88A8F8644A875DC28"/>
    <w:rsid w:val="00BC61D0"/>
  </w:style>
  <w:style w:type="paragraph" w:customStyle="1" w:styleId="952B9854695F4D0F8D261B192B25372E">
    <w:name w:val="952B9854695F4D0F8D261B192B25372E"/>
    <w:rsid w:val="00BC61D0"/>
  </w:style>
  <w:style w:type="paragraph" w:customStyle="1" w:styleId="AEDC954A464F4FCC970186FEDCAF9957">
    <w:name w:val="AEDC954A464F4FCC970186FEDCAF9957"/>
    <w:rsid w:val="00BC61D0"/>
  </w:style>
  <w:style w:type="paragraph" w:customStyle="1" w:styleId="55F9B986B6164C5B88566738FF2B8C85">
    <w:name w:val="55F9B986B6164C5B88566738FF2B8C85"/>
    <w:rsid w:val="00BC61D0"/>
  </w:style>
  <w:style w:type="paragraph" w:customStyle="1" w:styleId="8CFAFD4E36604258AEF7759BBCCBEF8F">
    <w:name w:val="8CFAFD4E36604258AEF7759BBCCBEF8F"/>
    <w:rsid w:val="00BC61D0"/>
  </w:style>
  <w:style w:type="paragraph" w:customStyle="1" w:styleId="05848FF297974E4E8D34DF46403D9C4E">
    <w:name w:val="05848FF297974E4E8D34DF46403D9C4E"/>
    <w:rsid w:val="00BC61D0"/>
  </w:style>
  <w:style w:type="paragraph" w:customStyle="1" w:styleId="AE5EE73B02E643DF92ADC4932607BD5D">
    <w:name w:val="AE5EE73B02E643DF92ADC4932607BD5D"/>
    <w:rsid w:val="00BC61D0"/>
  </w:style>
  <w:style w:type="paragraph" w:customStyle="1" w:styleId="E8360ED2FF654CEBBFD18BDD544AB215">
    <w:name w:val="E8360ED2FF654CEBBFD18BDD544AB215"/>
    <w:rsid w:val="00BC61D0"/>
  </w:style>
  <w:style w:type="paragraph" w:customStyle="1" w:styleId="26201F34FF5D44EFA4E4C5B18B82763B">
    <w:name w:val="26201F34FF5D44EFA4E4C5B18B82763B"/>
    <w:rsid w:val="00BC61D0"/>
  </w:style>
  <w:style w:type="paragraph" w:customStyle="1" w:styleId="120B678D6A744D97B15CF0F03ED3F44F">
    <w:name w:val="120B678D6A744D97B15CF0F03ED3F44F"/>
    <w:rsid w:val="00BC61D0"/>
  </w:style>
  <w:style w:type="paragraph" w:customStyle="1" w:styleId="970270E197D84ECCB28F4215C689D3E8">
    <w:name w:val="970270E197D84ECCB28F4215C689D3E8"/>
    <w:rsid w:val="00BC61D0"/>
  </w:style>
  <w:style w:type="paragraph" w:customStyle="1" w:styleId="DEA9B42F915042BFB46110569AA15EE2">
    <w:name w:val="DEA9B42F915042BFB46110569AA15EE2"/>
    <w:rsid w:val="00BC61D0"/>
  </w:style>
  <w:style w:type="paragraph" w:customStyle="1" w:styleId="CDB18E22208A4ED9AA1DABC17112C243">
    <w:name w:val="CDB18E22208A4ED9AA1DABC17112C243"/>
    <w:rsid w:val="00BC61D0"/>
  </w:style>
  <w:style w:type="paragraph" w:customStyle="1" w:styleId="63E20449337E4435B63E0E49A79D297F">
    <w:name w:val="63E20449337E4435B63E0E49A79D297F"/>
    <w:rsid w:val="00BC61D0"/>
  </w:style>
  <w:style w:type="paragraph" w:customStyle="1" w:styleId="4EAF5FC99DDF479C8CD40E7BC9E305F5">
    <w:name w:val="4EAF5FC99DDF479C8CD40E7BC9E305F5"/>
    <w:rsid w:val="00BC61D0"/>
  </w:style>
  <w:style w:type="paragraph" w:customStyle="1" w:styleId="68CB51371E7145C7A567927644A87296">
    <w:name w:val="68CB51371E7145C7A567927644A87296"/>
    <w:rsid w:val="00BC61D0"/>
  </w:style>
  <w:style w:type="paragraph" w:customStyle="1" w:styleId="E563CDE8DDAA480B9B65366B29B6FFFA">
    <w:name w:val="E563CDE8DDAA480B9B65366B29B6FFFA"/>
    <w:rsid w:val="00BC61D0"/>
  </w:style>
  <w:style w:type="paragraph" w:customStyle="1" w:styleId="ECDA87D5D02545A7B4EF66FC88B2F79C">
    <w:name w:val="ECDA87D5D02545A7B4EF66FC88B2F79C"/>
    <w:rsid w:val="00BC61D0"/>
  </w:style>
  <w:style w:type="paragraph" w:customStyle="1" w:styleId="6156DEAD8B044827B9F7ADA3F45524BE">
    <w:name w:val="6156DEAD8B044827B9F7ADA3F45524BE"/>
    <w:rsid w:val="00BC61D0"/>
  </w:style>
  <w:style w:type="paragraph" w:customStyle="1" w:styleId="C22DF00DBFBC4BFD9571A043C5A4E3BC">
    <w:name w:val="C22DF00DBFBC4BFD9571A043C5A4E3BC"/>
    <w:rsid w:val="00BC61D0"/>
  </w:style>
  <w:style w:type="paragraph" w:customStyle="1" w:styleId="4C5F502317D24574A8C0847D5C009240">
    <w:name w:val="4C5F502317D24574A8C0847D5C009240"/>
    <w:rsid w:val="00BC61D0"/>
  </w:style>
  <w:style w:type="paragraph" w:customStyle="1" w:styleId="A9028FFA5B6849008DBFBB2C9AC220C9">
    <w:name w:val="A9028FFA5B6849008DBFBB2C9AC220C9"/>
    <w:rsid w:val="00BC61D0"/>
  </w:style>
  <w:style w:type="paragraph" w:customStyle="1" w:styleId="79D15296B9C9457C9C26BD3FC2C57D31">
    <w:name w:val="79D15296B9C9457C9C26BD3FC2C57D31"/>
    <w:rsid w:val="00BC61D0"/>
  </w:style>
  <w:style w:type="paragraph" w:customStyle="1" w:styleId="A2E6C7FAF6B14C479A91D81062338D69">
    <w:name w:val="A2E6C7FAF6B14C479A91D81062338D69"/>
    <w:rsid w:val="00BC61D0"/>
  </w:style>
  <w:style w:type="paragraph" w:customStyle="1" w:styleId="0A9F6B2568384B58A849B66098FE655F">
    <w:name w:val="0A9F6B2568384B58A849B66098FE655F"/>
    <w:rsid w:val="00BC61D0"/>
  </w:style>
  <w:style w:type="paragraph" w:customStyle="1" w:styleId="B54E52ED376B46508F504E48012ED2A0">
    <w:name w:val="B54E52ED376B46508F504E48012ED2A0"/>
    <w:rsid w:val="00BC61D0"/>
  </w:style>
  <w:style w:type="paragraph" w:customStyle="1" w:styleId="16CE08A858124E639D6C34E9F6BB6AA9">
    <w:name w:val="16CE08A858124E639D6C34E9F6BB6AA9"/>
    <w:rsid w:val="00BC61D0"/>
  </w:style>
  <w:style w:type="paragraph" w:customStyle="1" w:styleId="4CBA6852FD6E4667A06364D98B4CB22C">
    <w:name w:val="4CBA6852FD6E4667A06364D98B4CB22C"/>
    <w:rsid w:val="00BC61D0"/>
  </w:style>
  <w:style w:type="paragraph" w:customStyle="1" w:styleId="364A6FEB6A13477CAEBBEDA706170B52">
    <w:name w:val="364A6FEB6A13477CAEBBEDA706170B52"/>
    <w:rsid w:val="00BC61D0"/>
  </w:style>
  <w:style w:type="paragraph" w:customStyle="1" w:styleId="2290490C4AA14ECAAF840AC8732ECD33">
    <w:name w:val="2290490C4AA14ECAAF840AC8732ECD33"/>
    <w:rsid w:val="00BC61D0"/>
  </w:style>
  <w:style w:type="paragraph" w:customStyle="1" w:styleId="3629178CC6954EB2876418F1793DF735">
    <w:name w:val="3629178CC6954EB2876418F1793DF735"/>
    <w:rsid w:val="00BC61D0"/>
  </w:style>
  <w:style w:type="paragraph" w:customStyle="1" w:styleId="5B9C08C912F940F0B6B9C0DD847DD2E5">
    <w:name w:val="5B9C08C912F940F0B6B9C0DD847DD2E5"/>
    <w:rsid w:val="00BC61D0"/>
  </w:style>
  <w:style w:type="paragraph" w:customStyle="1" w:styleId="2AD617209EF545B1B0B6EEAC6753FF4D">
    <w:name w:val="2AD617209EF545B1B0B6EEAC6753FF4D"/>
    <w:rsid w:val="00BC61D0"/>
  </w:style>
  <w:style w:type="paragraph" w:customStyle="1" w:styleId="0F0FFF74802942078A54D54E0C8598E7">
    <w:name w:val="0F0FFF74802942078A54D54E0C8598E7"/>
    <w:rsid w:val="00BC61D0"/>
  </w:style>
  <w:style w:type="paragraph" w:customStyle="1" w:styleId="E3DE81E37D5B4A92862E74CEAA653548">
    <w:name w:val="E3DE81E37D5B4A92862E74CEAA653548"/>
    <w:rsid w:val="00BC61D0"/>
  </w:style>
  <w:style w:type="paragraph" w:customStyle="1" w:styleId="01438145E28C4305BDE2133B58E249CD">
    <w:name w:val="01438145E28C4305BDE2133B58E249CD"/>
    <w:rsid w:val="00BC61D0"/>
  </w:style>
  <w:style w:type="paragraph" w:customStyle="1" w:styleId="5487CA6F1B6F44E594318D369EA6C156">
    <w:name w:val="5487CA6F1B6F44E594318D369EA6C156"/>
    <w:rsid w:val="00BC61D0"/>
  </w:style>
  <w:style w:type="paragraph" w:customStyle="1" w:styleId="781D75A2C1F1409F82448959B4A74166">
    <w:name w:val="781D75A2C1F1409F82448959B4A74166"/>
    <w:rsid w:val="00BC61D0"/>
  </w:style>
  <w:style w:type="paragraph" w:customStyle="1" w:styleId="4ACD1971C2F34A67B21882D24B851D26">
    <w:name w:val="4ACD1971C2F34A67B21882D24B851D26"/>
    <w:rsid w:val="00BC61D0"/>
  </w:style>
  <w:style w:type="paragraph" w:customStyle="1" w:styleId="9DDF3BDFB6AE469AA0434283CE88385F">
    <w:name w:val="9DDF3BDFB6AE469AA0434283CE88385F"/>
    <w:rsid w:val="00BC61D0"/>
  </w:style>
  <w:style w:type="paragraph" w:customStyle="1" w:styleId="21D9014AD41B49BB816DEAB7FD9585C2">
    <w:name w:val="21D9014AD41B49BB816DEAB7FD9585C2"/>
    <w:rsid w:val="00BC61D0"/>
  </w:style>
  <w:style w:type="paragraph" w:customStyle="1" w:styleId="8651B84880D54602B6EB862A40D9B0F9">
    <w:name w:val="8651B84880D54602B6EB862A40D9B0F9"/>
    <w:rsid w:val="00BC61D0"/>
  </w:style>
  <w:style w:type="paragraph" w:customStyle="1" w:styleId="1E637F1830F84744A0665416E0ADB6D4">
    <w:name w:val="1E637F1830F84744A0665416E0ADB6D4"/>
    <w:rsid w:val="00BC61D0"/>
  </w:style>
  <w:style w:type="paragraph" w:customStyle="1" w:styleId="2AEF72698FDB4BE693A7B7BC98EBEE14">
    <w:name w:val="2AEF72698FDB4BE693A7B7BC98EBEE14"/>
    <w:rsid w:val="00BC61D0"/>
  </w:style>
  <w:style w:type="paragraph" w:customStyle="1" w:styleId="D1AFED5EA27543DB94A96CE662192B78">
    <w:name w:val="D1AFED5EA27543DB94A96CE662192B78"/>
    <w:rsid w:val="00BC61D0"/>
  </w:style>
  <w:style w:type="paragraph" w:customStyle="1" w:styleId="50DBA5E0EE0F4AB286DA983BF91BF803">
    <w:name w:val="50DBA5E0EE0F4AB286DA983BF91BF803"/>
    <w:rsid w:val="00BC61D0"/>
  </w:style>
  <w:style w:type="paragraph" w:customStyle="1" w:styleId="5CBFE5317F2641FCB9BE4D83F2410A98">
    <w:name w:val="5CBFE5317F2641FCB9BE4D83F2410A98"/>
    <w:rsid w:val="00BC61D0"/>
  </w:style>
  <w:style w:type="paragraph" w:customStyle="1" w:styleId="52F8A2375F4748039F9770BCADBDC831">
    <w:name w:val="52F8A2375F4748039F9770BCADBDC831"/>
    <w:rsid w:val="00BC6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F4E4A-F676-4E88-9155-BA66E2A14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cp:lastPrinted>2019-04-10T07:12:00Z</cp:lastPrinted>
  <dcterms:created xsi:type="dcterms:W3CDTF">2020-03-20T15:37:00Z</dcterms:created>
  <dcterms:modified xsi:type="dcterms:W3CDTF">2020-03-20T15:37:00Z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